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贷款相关信息及偿还情况说明</w:t>
      </w:r>
    </w:p>
    <w:p>
      <w:pPr>
        <w:spacing w:line="560" w:lineRule="exact"/>
        <w:ind w:right="64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北京市知识产权局：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（申报主体名称）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年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月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（银行名称）</w:t>
      </w:r>
      <w:r>
        <w:rPr>
          <w:rFonts w:hint="eastAsia" w:ascii="仿宋" w:hAnsi="仿宋" w:eastAsia="仿宋"/>
          <w:sz w:val="32"/>
          <w:szCs w:val="32"/>
        </w:rPr>
        <w:t>签署了编号为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>（授信合同名称/借款合同名称）</w:t>
      </w:r>
      <w:r>
        <w:rPr>
          <w:rFonts w:hint="eastAsia" w:ascii="仿宋" w:hAnsi="仿宋" w:eastAsia="仿宋"/>
          <w:sz w:val="32"/>
          <w:szCs w:val="32"/>
        </w:rPr>
        <w:t>，该合同的额度金额为人民币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万元（大写金额   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万元整）。2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年1月1日至12月3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日，该合同项下已结清的贷款发放及偿还情况如下：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36"/>
        <w:gridCol w:w="220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借款合同名称及编号：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担保公司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名称（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如有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4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该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借款合同项下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知识产权质押合同或担保合同（如无质押合同可提供担保合同）名称及编号：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放款金额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到期日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实际利率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结清日期</w:t>
            </w:r>
          </w:p>
        </w:tc>
        <w:tc>
          <w:tcPr>
            <w:tcW w:w="2436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利息总额</w:t>
            </w:r>
          </w:p>
        </w:tc>
        <w:tc>
          <w:tcPr>
            <w:tcW w:w="2209" w:type="dxa"/>
          </w:tcPr>
          <w:p>
            <w:pPr>
              <w:spacing w:line="560" w:lineRule="exact"/>
              <w:ind w:right="6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>
      <w:pPr>
        <w:spacing w:line="560" w:lineRule="exact"/>
        <w:ind w:right="640"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银行名称（盖章）</w:t>
      </w:r>
    </w:p>
    <w:p>
      <w:pPr>
        <w:spacing w:line="560" w:lineRule="exact"/>
        <w:ind w:right="64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9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26A0E"/>
    <w:rsid w:val="00031A1B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6209"/>
    <w:rsid w:val="000A7938"/>
    <w:rsid w:val="000B6B40"/>
    <w:rsid w:val="000C30B3"/>
    <w:rsid w:val="000D7F66"/>
    <w:rsid w:val="000E7352"/>
    <w:rsid w:val="000F1FC6"/>
    <w:rsid w:val="000F72C1"/>
    <w:rsid w:val="000F7573"/>
    <w:rsid w:val="0010340D"/>
    <w:rsid w:val="00114FB4"/>
    <w:rsid w:val="00125FCD"/>
    <w:rsid w:val="00127635"/>
    <w:rsid w:val="00135909"/>
    <w:rsid w:val="00137A94"/>
    <w:rsid w:val="00155388"/>
    <w:rsid w:val="00160296"/>
    <w:rsid w:val="0016707E"/>
    <w:rsid w:val="00171FE4"/>
    <w:rsid w:val="00175ACD"/>
    <w:rsid w:val="001A4ED1"/>
    <w:rsid w:val="001B0B7A"/>
    <w:rsid w:val="001B4007"/>
    <w:rsid w:val="001B59B4"/>
    <w:rsid w:val="001C589B"/>
    <w:rsid w:val="001E00DE"/>
    <w:rsid w:val="001F3A5C"/>
    <w:rsid w:val="001F42C4"/>
    <w:rsid w:val="001F59FA"/>
    <w:rsid w:val="001F7593"/>
    <w:rsid w:val="002025C6"/>
    <w:rsid w:val="00207D77"/>
    <w:rsid w:val="00215718"/>
    <w:rsid w:val="002259CB"/>
    <w:rsid w:val="00227AF5"/>
    <w:rsid w:val="0026521A"/>
    <w:rsid w:val="00265DE0"/>
    <w:rsid w:val="00283982"/>
    <w:rsid w:val="0028400A"/>
    <w:rsid w:val="002B1F4C"/>
    <w:rsid w:val="002C0FB7"/>
    <w:rsid w:val="002C5363"/>
    <w:rsid w:val="002D4596"/>
    <w:rsid w:val="002D4FFE"/>
    <w:rsid w:val="002E3578"/>
    <w:rsid w:val="00310623"/>
    <w:rsid w:val="00326D7E"/>
    <w:rsid w:val="003535F2"/>
    <w:rsid w:val="00364920"/>
    <w:rsid w:val="00390430"/>
    <w:rsid w:val="003931E3"/>
    <w:rsid w:val="003B5221"/>
    <w:rsid w:val="003B6064"/>
    <w:rsid w:val="003C1731"/>
    <w:rsid w:val="003C46F7"/>
    <w:rsid w:val="003C534D"/>
    <w:rsid w:val="003E2F31"/>
    <w:rsid w:val="003F6617"/>
    <w:rsid w:val="00413285"/>
    <w:rsid w:val="00416A07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6D5"/>
    <w:rsid w:val="00457A12"/>
    <w:rsid w:val="00460A08"/>
    <w:rsid w:val="00466945"/>
    <w:rsid w:val="0047114A"/>
    <w:rsid w:val="00477E1C"/>
    <w:rsid w:val="00483D34"/>
    <w:rsid w:val="004862C8"/>
    <w:rsid w:val="004A036E"/>
    <w:rsid w:val="004A4806"/>
    <w:rsid w:val="004A6EA3"/>
    <w:rsid w:val="004B21F7"/>
    <w:rsid w:val="004B370B"/>
    <w:rsid w:val="004B556D"/>
    <w:rsid w:val="004B63AB"/>
    <w:rsid w:val="004D23B5"/>
    <w:rsid w:val="004D3F93"/>
    <w:rsid w:val="004D4096"/>
    <w:rsid w:val="004D4B18"/>
    <w:rsid w:val="004D6654"/>
    <w:rsid w:val="004E1B19"/>
    <w:rsid w:val="004E4350"/>
    <w:rsid w:val="004F28EF"/>
    <w:rsid w:val="004F6630"/>
    <w:rsid w:val="00512B31"/>
    <w:rsid w:val="00515C26"/>
    <w:rsid w:val="00520484"/>
    <w:rsid w:val="00521DBD"/>
    <w:rsid w:val="005910C3"/>
    <w:rsid w:val="00592AE2"/>
    <w:rsid w:val="005953C5"/>
    <w:rsid w:val="0059756B"/>
    <w:rsid w:val="005A5F3E"/>
    <w:rsid w:val="005B4827"/>
    <w:rsid w:val="005B62CE"/>
    <w:rsid w:val="005E4285"/>
    <w:rsid w:val="005F3663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544B"/>
    <w:rsid w:val="006A54B0"/>
    <w:rsid w:val="006B25D2"/>
    <w:rsid w:val="006B6F0B"/>
    <w:rsid w:val="006D2F6C"/>
    <w:rsid w:val="006D35A1"/>
    <w:rsid w:val="006E7180"/>
    <w:rsid w:val="006F0FB5"/>
    <w:rsid w:val="006F7B62"/>
    <w:rsid w:val="006F7E17"/>
    <w:rsid w:val="007051CC"/>
    <w:rsid w:val="007162FD"/>
    <w:rsid w:val="007163EB"/>
    <w:rsid w:val="00717532"/>
    <w:rsid w:val="00721279"/>
    <w:rsid w:val="007359E3"/>
    <w:rsid w:val="00746058"/>
    <w:rsid w:val="00750945"/>
    <w:rsid w:val="00753993"/>
    <w:rsid w:val="00761B02"/>
    <w:rsid w:val="00763F7A"/>
    <w:rsid w:val="00773118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41D1"/>
    <w:rsid w:val="007F4F65"/>
    <w:rsid w:val="008124D8"/>
    <w:rsid w:val="008127F1"/>
    <w:rsid w:val="00820CFF"/>
    <w:rsid w:val="0082793B"/>
    <w:rsid w:val="00832D0F"/>
    <w:rsid w:val="00835ED0"/>
    <w:rsid w:val="00840222"/>
    <w:rsid w:val="00843CA3"/>
    <w:rsid w:val="0084573A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E2F45"/>
    <w:rsid w:val="008F0CE6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A3419"/>
    <w:rsid w:val="009C233A"/>
    <w:rsid w:val="009C6C10"/>
    <w:rsid w:val="009E5D86"/>
    <w:rsid w:val="009E676F"/>
    <w:rsid w:val="009F0392"/>
    <w:rsid w:val="009F5D3C"/>
    <w:rsid w:val="009F6165"/>
    <w:rsid w:val="00A066FE"/>
    <w:rsid w:val="00A10F96"/>
    <w:rsid w:val="00A252D4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2C41"/>
    <w:rsid w:val="00A7527F"/>
    <w:rsid w:val="00A7780D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951"/>
    <w:rsid w:val="00B04C2B"/>
    <w:rsid w:val="00B05333"/>
    <w:rsid w:val="00B053C8"/>
    <w:rsid w:val="00B0659B"/>
    <w:rsid w:val="00B11B3D"/>
    <w:rsid w:val="00B20D79"/>
    <w:rsid w:val="00B24C08"/>
    <w:rsid w:val="00B36AE8"/>
    <w:rsid w:val="00B378E2"/>
    <w:rsid w:val="00B42517"/>
    <w:rsid w:val="00B43F3D"/>
    <w:rsid w:val="00B44EE0"/>
    <w:rsid w:val="00B61A9D"/>
    <w:rsid w:val="00B74A88"/>
    <w:rsid w:val="00B82AF9"/>
    <w:rsid w:val="00BB184E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3067"/>
    <w:rsid w:val="00C2065C"/>
    <w:rsid w:val="00C344BD"/>
    <w:rsid w:val="00C34B6B"/>
    <w:rsid w:val="00C40F15"/>
    <w:rsid w:val="00C5609E"/>
    <w:rsid w:val="00C5788B"/>
    <w:rsid w:val="00C74860"/>
    <w:rsid w:val="00C75CD6"/>
    <w:rsid w:val="00C91A74"/>
    <w:rsid w:val="00C94505"/>
    <w:rsid w:val="00C949DA"/>
    <w:rsid w:val="00CC280F"/>
    <w:rsid w:val="00CD4654"/>
    <w:rsid w:val="00CE318D"/>
    <w:rsid w:val="00CF1826"/>
    <w:rsid w:val="00CF3FC2"/>
    <w:rsid w:val="00D0571B"/>
    <w:rsid w:val="00D12C1A"/>
    <w:rsid w:val="00D14D2F"/>
    <w:rsid w:val="00D16E45"/>
    <w:rsid w:val="00D3168B"/>
    <w:rsid w:val="00D361CD"/>
    <w:rsid w:val="00D3713E"/>
    <w:rsid w:val="00D50645"/>
    <w:rsid w:val="00D5588A"/>
    <w:rsid w:val="00D64BEB"/>
    <w:rsid w:val="00D814A3"/>
    <w:rsid w:val="00D924D1"/>
    <w:rsid w:val="00D927A9"/>
    <w:rsid w:val="00DA1A7F"/>
    <w:rsid w:val="00DA331E"/>
    <w:rsid w:val="00DA5A18"/>
    <w:rsid w:val="00DA6D33"/>
    <w:rsid w:val="00DC2450"/>
    <w:rsid w:val="00DC5662"/>
    <w:rsid w:val="00DC672F"/>
    <w:rsid w:val="00DD0F46"/>
    <w:rsid w:val="00DE5DF8"/>
    <w:rsid w:val="00DF0B92"/>
    <w:rsid w:val="00DF4F74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3A65"/>
    <w:rsid w:val="00E962C1"/>
    <w:rsid w:val="00EB0741"/>
    <w:rsid w:val="00EB341B"/>
    <w:rsid w:val="00EB37F3"/>
    <w:rsid w:val="00EB64CC"/>
    <w:rsid w:val="00EC5ACB"/>
    <w:rsid w:val="00ED76BC"/>
    <w:rsid w:val="00ED7CB4"/>
    <w:rsid w:val="00EE092E"/>
    <w:rsid w:val="00EE6DE9"/>
    <w:rsid w:val="00F23E55"/>
    <w:rsid w:val="00F24C5E"/>
    <w:rsid w:val="00F274DE"/>
    <w:rsid w:val="00F44845"/>
    <w:rsid w:val="00F530EA"/>
    <w:rsid w:val="00F711C1"/>
    <w:rsid w:val="00F72A5A"/>
    <w:rsid w:val="00F81363"/>
    <w:rsid w:val="00FA4655"/>
    <w:rsid w:val="00FB0A4C"/>
    <w:rsid w:val="00FB3547"/>
    <w:rsid w:val="00FC23D6"/>
    <w:rsid w:val="00FF7DC0"/>
    <w:rsid w:val="3D382BC1"/>
    <w:rsid w:val="3E9E6A88"/>
    <w:rsid w:val="5CFF5274"/>
    <w:rsid w:val="6ACF842F"/>
    <w:rsid w:val="6F9F9E1C"/>
    <w:rsid w:val="77DFDAC2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autoRedefine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autoRedefine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autoRedefine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autoRedefine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autoRedefine/>
    <w:qFormat/>
    <w:uiPriority w:val="1"/>
    <w:rPr>
      <w:rFonts w:ascii="宋体" w:hAnsi="宋体" w:eastAsiaTheme="minorEastAsia"/>
      <w:lang w:val="zh-CN" w:bidi="zh-CN"/>
    </w:rPr>
  </w:style>
  <w:style w:type="paragraph" w:customStyle="1" w:styleId="23">
    <w:name w:val="Revision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F066-7B02-4156-A49D-99AC99555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3351</Characters>
  <Lines>27</Lines>
  <Paragraphs>7</Paragraphs>
  <TotalTime>6</TotalTime>
  <ScaleCrop>false</ScaleCrop>
  <LinksUpToDate>false</LinksUpToDate>
  <CharactersWithSpaces>3931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2024-05-17T06:04:00Z</dcterms:created>
  <dc:creator>Data</dc:creator>
  <cp:lastModifiedBy>A solitary traveler</cp:lastModifiedBy>
  <cp:lastPrinted>2024-05-16T02:59:00Z</cp:lastPrinted>
  <dcterms:modified xsi:type="dcterms:W3CDTF">2024-05-20T08:18:57Z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8DC1B2BE803A46C29EEC020E08967D7B_13</vt:lpwstr>
  </property>
</Properties>
</file>