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7BDDB" w14:textId="77777777" w:rsidR="00BC6D4F" w:rsidRPr="00036E89" w:rsidRDefault="00A845F7" w:rsidP="00BC6D4F">
      <w:pPr>
        <w:pStyle w:val="ab"/>
        <w:rPr>
          <w:rFonts w:ascii="黑体" w:eastAsia="黑体" w:hAnsi="黑体"/>
          <w:sz w:val="52"/>
          <w:szCs w:val="52"/>
        </w:rPr>
      </w:pPr>
      <w:r w:rsidRPr="00036E89">
        <w:rPr>
          <w:rFonts w:ascii="黑体" w:eastAsia="黑体" w:hAnsi="黑体"/>
          <w:sz w:val="52"/>
          <w:szCs w:val="52"/>
          <w:shd w:val="pct15" w:color="auto" w:fill="FFFFFF"/>
        </w:rPr>
        <w:fldChar w:fldCharType="begin"/>
      </w:r>
      <w:r w:rsidR="001530B8" w:rsidRPr="0014769D">
        <w:rPr>
          <w:rFonts w:ascii="黑体" w:eastAsia="黑体" w:hAnsi="黑体"/>
          <w:sz w:val="52"/>
          <w:szCs w:val="52"/>
          <w:shd w:val="pct15" w:color="auto" w:fill="FFFFFF"/>
        </w:rPr>
        <w:instrText xml:space="preserve"> SUBJECT  \* MERGEFORMAT </w:instrText>
      </w:r>
      <w:r w:rsidRPr="00036E89">
        <w:rPr>
          <w:rFonts w:ascii="黑体" w:eastAsia="黑体" w:hAnsi="黑体"/>
          <w:sz w:val="52"/>
          <w:szCs w:val="52"/>
          <w:shd w:val="pct15" w:color="auto" w:fill="FFFFFF"/>
        </w:rPr>
        <w:fldChar w:fldCharType="separate"/>
      </w:r>
      <w:r w:rsidR="00BC6D4F" w:rsidRPr="00036E89">
        <w:rPr>
          <w:rFonts w:ascii="黑体" w:eastAsia="黑体" w:hAnsi="黑体" w:hint="eastAsia"/>
          <w:sz w:val="52"/>
          <w:szCs w:val="52"/>
        </w:rPr>
        <w:t>中国通信企业协会</w:t>
      </w:r>
    </w:p>
    <w:p w14:paraId="013B7E10" w14:textId="77777777" w:rsidR="00BC6D4F" w:rsidRPr="00036E89" w:rsidRDefault="00F14C44" w:rsidP="00BC6D4F">
      <w:pPr>
        <w:pStyle w:val="ab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网络安全人员能力认证</w:t>
      </w:r>
    </w:p>
    <w:p w14:paraId="625FD6E5" w14:textId="77777777" w:rsidR="004D7D1D" w:rsidRPr="00036E89" w:rsidRDefault="001530B8" w:rsidP="00BC6D4F">
      <w:pPr>
        <w:pStyle w:val="ab"/>
        <w:rPr>
          <w:rFonts w:ascii="黑体" w:eastAsia="黑体" w:hAnsi="黑体"/>
          <w:sz w:val="52"/>
          <w:szCs w:val="52"/>
        </w:rPr>
      </w:pPr>
      <w:r w:rsidRPr="00036E89">
        <w:rPr>
          <w:rFonts w:ascii="黑体" w:eastAsia="黑体" w:hAnsi="黑体" w:hint="eastAsia"/>
          <w:sz w:val="52"/>
          <w:szCs w:val="52"/>
        </w:rPr>
        <w:t>注册</w:t>
      </w:r>
      <w:r w:rsidR="00F14C44">
        <w:rPr>
          <w:rFonts w:ascii="黑体" w:eastAsia="黑体" w:hAnsi="黑体" w:hint="eastAsia"/>
          <w:sz w:val="52"/>
          <w:szCs w:val="52"/>
        </w:rPr>
        <w:t>维持</w:t>
      </w:r>
      <w:r w:rsidRPr="00036E89">
        <w:rPr>
          <w:rFonts w:ascii="黑体" w:eastAsia="黑体" w:hAnsi="黑体" w:hint="eastAsia"/>
          <w:sz w:val="52"/>
          <w:szCs w:val="52"/>
        </w:rPr>
        <w:t>申请表</w:t>
      </w:r>
      <w:r w:rsidR="00A845F7" w:rsidRPr="00036E89">
        <w:rPr>
          <w:rFonts w:ascii="黑体" w:eastAsia="黑体" w:hAnsi="黑体"/>
          <w:sz w:val="52"/>
          <w:szCs w:val="52"/>
        </w:rPr>
        <w:fldChar w:fldCharType="end"/>
      </w:r>
    </w:p>
    <w:p w14:paraId="11C3FA0B" w14:textId="77777777" w:rsidR="004D7D1D" w:rsidRDefault="00405AC1" w:rsidP="00405AC1">
      <w:pPr>
        <w:jc w:val="center"/>
      </w:pPr>
      <w:r>
        <w:rPr>
          <w:rFonts w:hint="eastAsia"/>
          <w:noProof/>
        </w:rPr>
        <w:drawing>
          <wp:inline distT="0" distB="0" distL="0" distR="0" wp14:anchorId="1836A1A1" wp14:editId="02E3590F">
            <wp:extent cx="3781425" cy="3114675"/>
            <wp:effectExtent l="19050" t="0" r="9525" b="0"/>
            <wp:docPr id="2" name="图片 2" descr="E:\3人员认证\logo及证件\中国通信企业协会网络安全人员能力认证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人员认证\logo及证件\中国通信企业协会网络安全人员能力认证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958" t="16458" r="8333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C37B0" w14:textId="77777777" w:rsidR="00405AC1" w:rsidRDefault="00405AC1" w:rsidP="00405AC1">
      <w:pPr>
        <w:jc w:val="center"/>
      </w:pPr>
    </w:p>
    <w:p w14:paraId="3AD11D8D" w14:textId="60D04920" w:rsidR="00BC3C79" w:rsidRPr="002277CB" w:rsidRDefault="00BC3C79" w:rsidP="002277CB">
      <w:pPr>
        <w:pStyle w:val="ad"/>
        <w:ind w:leftChars="270" w:left="567" w:firstLineChars="49" w:firstLine="137"/>
        <w:rPr>
          <w:rFonts w:ascii="黑体" w:eastAsia="黑体" w:hAnsi="黑体"/>
          <w:b w:val="0"/>
          <w:sz w:val="28"/>
          <w:szCs w:val="28"/>
          <w:u w:val="single"/>
        </w:rPr>
      </w:pPr>
      <w:r w:rsidRPr="002277CB">
        <w:rPr>
          <w:rFonts w:ascii="黑体" w:eastAsia="黑体" w:hAnsi="黑体" w:hint="eastAsia"/>
          <w:b w:val="0"/>
          <w:sz w:val="28"/>
          <w:szCs w:val="28"/>
        </w:rPr>
        <w:t>申请人</w:t>
      </w:r>
      <w:r w:rsidR="002277CB">
        <w:rPr>
          <w:rFonts w:ascii="黑体" w:eastAsia="黑体" w:hAnsi="黑体" w:hint="eastAsia"/>
          <w:b w:val="0"/>
          <w:sz w:val="28"/>
          <w:szCs w:val="28"/>
        </w:rPr>
        <w:t>姓名</w:t>
      </w:r>
      <w:r w:rsidRPr="002277CB">
        <w:rPr>
          <w:rFonts w:ascii="黑体" w:eastAsia="黑体" w:hAnsi="黑体" w:hint="eastAsia"/>
          <w:b w:val="0"/>
          <w:sz w:val="28"/>
          <w:szCs w:val="28"/>
        </w:rPr>
        <w:t xml:space="preserve">： </w:t>
      </w:r>
      <w:r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</w:t>
      </w:r>
      <w:r w:rsidR="00C22B92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</w:t>
      </w:r>
      <w:r w:rsidR="002277CB" w:rsidRPr="001B4298">
        <w:rPr>
          <w:rFonts w:ascii="黑体" w:eastAsia="黑体" w:hAnsi="黑体" w:hint="eastAsia"/>
          <w:b w:val="0"/>
          <w:i/>
          <w:sz w:val="28"/>
          <w:szCs w:val="28"/>
          <w:u w:val="single"/>
        </w:rPr>
        <w:t xml:space="preserve"> </w:t>
      </w:r>
      <w:r w:rsidRPr="001B4298">
        <w:rPr>
          <w:rFonts w:ascii="黑体" w:eastAsia="黑体" w:hAnsi="黑体" w:hint="eastAsia"/>
          <w:b w:val="0"/>
          <w:i/>
          <w:sz w:val="28"/>
          <w:szCs w:val="28"/>
          <w:u w:val="single"/>
        </w:rPr>
        <w:t xml:space="preserve"> </w:t>
      </w:r>
      <w:r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8C0142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</w:t>
      </w:r>
      <w:r w:rsid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4D7D1D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0B3E18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</w:t>
      </w:r>
      <w:r w:rsidR="00C6208A">
        <w:rPr>
          <w:rFonts w:ascii="黑体" w:eastAsia="黑体" w:hAnsi="黑体"/>
          <w:b w:val="0"/>
          <w:sz w:val="28"/>
          <w:szCs w:val="28"/>
          <w:u w:val="single"/>
        </w:rPr>
        <w:t xml:space="preserve">          </w:t>
      </w:r>
    </w:p>
    <w:p w14:paraId="0367700F" w14:textId="286952DC" w:rsidR="006F1E49" w:rsidRDefault="00BC3C79" w:rsidP="00C046C6">
      <w:pPr>
        <w:pStyle w:val="ad"/>
        <w:ind w:leftChars="270" w:left="567" w:firstLineChars="49" w:firstLine="137"/>
        <w:rPr>
          <w:rFonts w:ascii="黑体" w:eastAsia="黑体" w:hAnsi="黑体"/>
          <w:b w:val="0"/>
          <w:sz w:val="28"/>
          <w:szCs w:val="28"/>
          <w:u w:val="single"/>
        </w:rPr>
      </w:pPr>
      <w:r w:rsidRPr="002277CB">
        <w:rPr>
          <w:rFonts w:ascii="黑体" w:eastAsia="黑体" w:hAnsi="黑体" w:hint="eastAsia"/>
          <w:b w:val="0"/>
          <w:sz w:val="28"/>
          <w:szCs w:val="28"/>
        </w:rPr>
        <w:t>申请类型：</w:t>
      </w:r>
      <w:r w:rsidR="00C6208A">
        <w:rPr>
          <w:rFonts w:ascii="黑体" w:eastAsia="黑体" w:hAnsi="黑体" w:hint="eastAsia"/>
          <w:b w:val="0"/>
          <w:sz w:val="28"/>
          <w:szCs w:val="28"/>
        </w:rPr>
        <w:t xml:space="preserve"> </w:t>
      </w:r>
      <w:r w:rsidR="00C6208A">
        <w:rPr>
          <w:rFonts w:ascii="黑体" w:eastAsia="黑体" w:hAnsi="黑体"/>
          <w:b w:val="0"/>
          <w:sz w:val="28"/>
          <w:szCs w:val="28"/>
        </w:rPr>
        <w:t xml:space="preserve">  </w:t>
      </w:r>
      <w:r w:rsidR="00D20E23">
        <w:rPr>
          <w:rFonts w:ascii="黑体" w:eastAsia="黑体" w:hAnsi="黑体" w:hint="eastAsia"/>
          <w:b w:val="0"/>
          <w:sz w:val="28"/>
          <w:szCs w:val="28"/>
        </w:rPr>
        <w:t xml:space="preserve"> </w:t>
      </w:r>
      <w:r w:rsidR="00614C0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135A53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</w:t>
      </w:r>
      <w:r w:rsidR="009D2DE5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>□</w:t>
      </w:r>
      <w:r w:rsidR="006F1E49">
        <w:rPr>
          <w:rFonts w:ascii="黑体" w:eastAsia="黑体" w:hAnsi="黑体" w:hint="eastAsia"/>
          <w:b w:val="0"/>
          <w:sz w:val="28"/>
          <w:szCs w:val="28"/>
          <w:u w:val="single"/>
        </w:rPr>
        <w:t>管理类基础级（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>BLM</w:t>
      </w:r>
      <w:r w:rsidR="006F1E49">
        <w:rPr>
          <w:rFonts w:ascii="黑体" w:eastAsia="黑体" w:hAnsi="黑体" w:hint="eastAsia"/>
          <w:b w:val="0"/>
          <w:sz w:val="28"/>
          <w:szCs w:val="28"/>
          <w:u w:val="single"/>
        </w:rPr>
        <w:t>）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</w:t>
      </w:r>
      <w:r w:rsidR="009D2DE5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614C0B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>□</w:t>
      </w:r>
      <w:r w:rsidR="006F1E49">
        <w:rPr>
          <w:rFonts w:ascii="黑体" w:eastAsia="黑体" w:hAnsi="黑体" w:hint="eastAsia"/>
          <w:b w:val="0"/>
          <w:sz w:val="28"/>
          <w:szCs w:val="28"/>
          <w:u w:val="single"/>
        </w:rPr>
        <w:t>管理类专业级（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>PLM</w:t>
      </w:r>
      <w:r w:rsidR="006F1E49">
        <w:rPr>
          <w:rFonts w:ascii="黑体" w:eastAsia="黑体" w:hAnsi="黑体" w:hint="eastAsia"/>
          <w:b w:val="0"/>
          <w:sz w:val="28"/>
          <w:szCs w:val="28"/>
          <w:u w:val="single"/>
        </w:rPr>
        <w:t>）</w:t>
      </w:r>
    </w:p>
    <w:p w14:paraId="3242AE04" w14:textId="4D0A48F6" w:rsidR="00BC3C79" w:rsidRPr="00D20E23" w:rsidRDefault="006F1E49" w:rsidP="00C046C6">
      <w:pPr>
        <w:pStyle w:val="ad"/>
        <w:ind w:leftChars="270" w:left="567" w:firstLineChars="49" w:firstLine="137"/>
        <w:rPr>
          <w:rFonts w:ascii="黑体" w:eastAsia="黑体" w:hAnsi="黑体"/>
          <w:b w:val="0"/>
          <w:sz w:val="28"/>
          <w:szCs w:val="28"/>
          <w:u w:val="single"/>
        </w:rPr>
      </w:pPr>
      <w:r w:rsidRPr="006F1E49">
        <w:rPr>
          <w:rFonts w:ascii="黑体" w:eastAsia="黑体" w:hAnsi="黑体" w:hint="eastAsia"/>
          <w:b w:val="0"/>
          <w:sz w:val="28"/>
          <w:szCs w:val="28"/>
        </w:rPr>
        <w:t xml:space="preserve">         </w:t>
      </w:r>
      <w:r w:rsidR="00C6208A">
        <w:rPr>
          <w:rFonts w:ascii="黑体" w:eastAsia="黑体" w:hAnsi="黑体"/>
          <w:b w:val="0"/>
          <w:sz w:val="28"/>
          <w:szCs w:val="28"/>
        </w:rPr>
        <w:t xml:space="preserve">   </w:t>
      </w:r>
      <w:r w:rsidRPr="006F1E49">
        <w:rPr>
          <w:rFonts w:ascii="黑体" w:eastAsia="黑体" w:hAnsi="黑体" w:hint="eastAsia"/>
          <w:b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</w:t>
      </w:r>
      <w:r w:rsidR="000B3E18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>□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>技术类基础级（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>BLT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）   </w:t>
      </w:r>
      <w:r w:rsidR="00BC3C79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>□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>技术类专业级（</w:t>
      </w:r>
      <w:r w:rsidR="00D20E23">
        <w:rPr>
          <w:rFonts w:ascii="黑体" w:eastAsia="黑体" w:hAnsi="黑体" w:hint="eastAsia"/>
          <w:b w:val="0"/>
          <w:sz w:val="28"/>
          <w:szCs w:val="28"/>
          <w:u w:val="single"/>
        </w:rPr>
        <w:t>PLT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>）</w:t>
      </w:r>
    </w:p>
    <w:p w14:paraId="431A9CA1" w14:textId="77458ABB" w:rsidR="00003EEE" w:rsidRPr="00985610" w:rsidRDefault="002277CB" w:rsidP="00985610">
      <w:pPr>
        <w:pStyle w:val="ad"/>
        <w:ind w:leftChars="270" w:left="567" w:firstLineChars="49" w:firstLine="137"/>
        <w:rPr>
          <w:rFonts w:ascii="宋体" w:eastAsia="宋体" w:hAnsi="宋体"/>
          <w:b w:val="0"/>
          <w:sz w:val="28"/>
          <w:szCs w:val="28"/>
        </w:rPr>
      </w:pPr>
      <w:r>
        <w:rPr>
          <w:rFonts w:ascii="黑体" w:eastAsia="黑体" w:hAnsi="黑体" w:hint="eastAsia"/>
          <w:b w:val="0"/>
          <w:sz w:val="28"/>
          <w:szCs w:val="28"/>
        </w:rPr>
        <w:t>申请</w:t>
      </w:r>
      <w:r w:rsidR="00BC3C79" w:rsidRPr="002277CB">
        <w:rPr>
          <w:rFonts w:ascii="黑体" w:eastAsia="黑体" w:hAnsi="黑体" w:hint="eastAsia"/>
          <w:b w:val="0"/>
          <w:sz w:val="28"/>
          <w:szCs w:val="28"/>
        </w:rPr>
        <w:t>日期：</w:t>
      </w:r>
      <w:r w:rsidR="00C6208A">
        <w:rPr>
          <w:rFonts w:ascii="黑体" w:eastAsia="黑体" w:hAnsi="黑体" w:hint="eastAsia"/>
          <w:b w:val="0"/>
          <w:sz w:val="28"/>
          <w:szCs w:val="28"/>
        </w:rPr>
        <w:t xml:space="preserve"> </w:t>
      </w:r>
      <w:r w:rsidR="00C6208A">
        <w:rPr>
          <w:rFonts w:ascii="黑体" w:eastAsia="黑体" w:hAnsi="黑体"/>
          <w:b w:val="0"/>
          <w:sz w:val="28"/>
          <w:szCs w:val="28"/>
        </w:rPr>
        <w:t xml:space="preserve">  </w:t>
      </w:r>
      <w:r w:rsidR="00D72D4C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</w:t>
      </w:r>
      <w:r w:rsidR="00754C95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</w:t>
      </w:r>
      <w:r w:rsidR="00D72D4C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7A0260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</w:t>
      </w:r>
      <w:r w:rsidR="008C0142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               </w:t>
      </w:r>
      <w:r w:rsidR="004D7D1D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</w:t>
      </w:r>
      <w:r w:rsidR="007A0260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 </w:t>
      </w:r>
      <w:r w:rsidR="00135A53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4D20DA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4D7D1D" w:rsidRPr="002277CB">
        <w:rPr>
          <w:rFonts w:ascii="黑体" w:eastAsia="黑体" w:hAnsi="黑体" w:hint="eastAsia"/>
          <w:b w:val="0"/>
          <w:sz w:val="28"/>
          <w:szCs w:val="28"/>
          <w:u w:val="single"/>
        </w:rPr>
        <w:t xml:space="preserve"> </w:t>
      </w:r>
      <w:r w:rsidR="00C6208A">
        <w:rPr>
          <w:rFonts w:ascii="黑体" w:eastAsia="黑体" w:hAnsi="黑体"/>
          <w:b w:val="0"/>
          <w:sz w:val="28"/>
          <w:szCs w:val="28"/>
          <w:u w:val="single"/>
        </w:rPr>
        <w:t xml:space="preserve">         </w:t>
      </w:r>
    </w:p>
    <w:p w14:paraId="6EF7A9C5" w14:textId="77777777" w:rsidR="00985610" w:rsidRDefault="00985610" w:rsidP="004D20DA">
      <w:pPr>
        <w:ind w:firstLineChars="500" w:firstLine="1400"/>
        <w:jc w:val="center"/>
        <w:rPr>
          <w:rFonts w:ascii="宋体" w:hAnsi="宋体"/>
          <w:sz w:val="28"/>
          <w:szCs w:val="28"/>
        </w:rPr>
      </w:pPr>
    </w:p>
    <w:p w14:paraId="2E38F03D" w14:textId="2235A306" w:rsidR="00BC3C79" w:rsidRDefault="00C6208A" w:rsidP="00985610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中国通信企业协会</w:t>
      </w:r>
    </w:p>
    <w:p w14:paraId="59652FCC" w14:textId="77777777" w:rsidR="00985610" w:rsidRDefault="00E63A46" w:rsidP="00985610">
      <w:pPr>
        <w:jc w:val="center"/>
        <w:rPr>
          <w:rFonts w:ascii="宋体" w:hAnsi="宋体"/>
          <w:sz w:val="28"/>
          <w:szCs w:val="28"/>
        </w:rPr>
      </w:pPr>
      <w:r>
        <w:fldChar w:fldCharType="begin"/>
      </w:r>
      <w:r>
        <w:instrText xml:space="preserve"> DOCPROPERTY "</w:instrText>
      </w:r>
      <w:r>
        <w:instrText>发布日期</w:instrText>
      </w:r>
      <w:r>
        <w:instrText xml:space="preserve">"  \* MERGEFORMAT </w:instrText>
      </w:r>
      <w:r>
        <w:fldChar w:fldCharType="separate"/>
      </w:r>
      <w:r w:rsidR="00985610">
        <w:rPr>
          <w:rFonts w:ascii="宋体" w:hAnsi="宋体" w:hint="eastAsia"/>
          <w:sz w:val="28"/>
          <w:szCs w:val="28"/>
        </w:rPr>
        <w:t>20</w:t>
      </w:r>
      <w:r w:rsidR="00F14C44">
        <w:rPr>
          <w:rFonts w:ascii="宋体" w:hAnsi="宋体"/>
          <w:sz w:val="28"/>
          <w:szCs w:val="28"/>
        </w:rPr>
        <w:t>21</w:t>
      </w:r>
      <w:r w:rsidR="00985610">
        <w:rPr>
          <w:rFonts w:ascii="宋体" w:hAnsi="宋体" w:hint="eastAsia"/>
          <w:sz w:val="28"/>
          <w:szCs w:val="28"/>
        </w:rPr>
        <w:t>年</w:t>
      </w:r>
      <w:r w:rsidR="00F14C44">
        <w:rPr>
          <w:rFonts w:ascii="宋体" w:hAnsi="宋体"/>
          <w:sz w:val="28"/>
          <w:szCs w:val="28"/>
        </w:rPr>
        <w:t>2</w:t>
      </w:r>
      <w:r w:rsidR="00985610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fldChar w:fldCharType="end"/>
      </w:r>
    </w:p>
    <w:p w14:paraId="19E78492" w14:textId="77777777" w:rsidR="00985610" w:rsidRPr="0084406D" w:rsidRDefault="00985610" w:rsidP="004D20DA">
      <w:pPr>
        <w:ind w:firstLineChars="500" w:firstLine="1400"/>
        <w:jc w:val="center"/>
        <w:rPr>
          <w:rFonts w:ascii="宋体" w:hAnsi="宋体"/>
          <w:sz w:val="28"/>
          <w:szCs w:val="28"/>
        </w:rPr>
      </w:pPr>
    </w:p>
    <w:p w14:paraId="61D5983F" w14:textId="77777777" w:rsidR="0090381A" w:rsidRPr="0046024F" w:rsidRDefault="0090381A" w:rsidP="00726EDC">
      <w:pPr>
        <w:rPr>
          <w:rFonts w:ascii="宋体" w:hAnsi="宋体"/>
          <w:szCs w:val="21"/>
        </w:rPr>
        <w:sectPr w:rsidR="0090381A" w:rsidRPr="0046024F" w:rsidSect="00F16851">
          <w:footerReference w:type="even" r:id="rId8"/>
          <w:headerReference w:type="first" r:id="rId9"/>
          <w:pgSz w:w="11906" w:h="16838" w:code="9"/>
          <w:pgMar w:top="1440" w:right="1588" w:bottom="1440" w:left="1588" w:header="851" w:footer="992" w:gutter="0"/>
          <w:pgNumType w:fmt="upperRoman" w:start="1"/>
          <w:cols w:space="425"/>
          <w:titlePg/>
          <w:docGrid w:type="lines" w:linePitch="312"/>
        </w:sectPr>
      </w:pPr>
      <w:bookmarkStart w:id="0" w:name="_Toc16501255"/>
      <w:bookmarkStart w:id="1" w:name="_Toc62848373"/>
    </w:p>
    <w:bookmarkEnd w:id="0"/>
    <w:bookmarkEnd w:id="1"/>
    <w:p w14:paraId="5A3EA677" w14:textId="1BC2792A" w:rsidR="00222BBD" w:rsidRDefault="00EB662F" w:rsidP="00755BDB">
      <w:pPr>
        <w:pStyle w:val="ac"/>
        <w:rPr>
          <w:rFonts w:ascii="黑体" w:eastAsia="黑体" w:hAnsi="黑体"/>
          <w:sz w:val="30"/>
          <w:szCs w:val="30"/>
        </w:rPr>
      </w:pPr>
      <w:r w:rsidRPr="008855C9">
        <w:rPr>
          <w:rFonts w:ascii="黑体" w:eastAsia="黑体" w:hAnsi="黑体" w:hint="eastAsia"/>
          <w:sz w:val="30"/>
          <w:szCs w:val="30"/>
        </w:rPr>
        <w:lastRenderedPageBreak/>
        <w:t>填表说明</w:t>
      </w:r>
    </w:p>
    <w:p w14:paraId="739C8AB5" w14:textId="01C72602" w:rsidR="00C6208A" w:rsidRPr="00C6208A" w:rsidRDefault="00E159CD" w:rsidP="00C6208A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E159CD">
        <w:rPr>
          <w:rFonts w:ascii="Arial" w:hAnsi="Arial" w:hint="eastAsia"/>
          <w:noProof/>
          <w:kern w:val="0"/>
          <w:sz w:val="24"/>
        </w:rPr>
        <w:t>本申请表适用于所持证书三年有效期届满的申请者；</w:t>
      </w:r>
    </w:p>
    <w:p w14:paraId="25D82234" w14:textId="0211ADC2" w:rsidR="00E159CD" w:rsidRDefault="00E159CD" w:rsidP="00E159CD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E159CD">
        <w:rPr>
          <w:rFonts w:ascii="Arial" w:hAnsi="Arial" w:hint="eastAsia"/>
          <w:noProof/>
          <w:kern w:val="0"/>
          <w:sz w:val="24"/>
        </w:rPr>
        <w:t>申请者应按要求如实、详细填写申请表中的各项内容</w:t>
      </w:r>
      <w:r w:rsidR="00C6208A">
        <w:rPr>
          <w:rFonts w:ascii="Arial" w:hAnsi="Arial" w:hint="eastAsia"/>
          <w:noProof/>
          <w:kern w:val="0"/>
          <w:sz w:val="24"/>
        </w:rPr>
        <w:t>，</w:t>
      </w:r>
      <w:r w:rsidR="00C6208A" w:rsidRPr="00E159CD">
        <w:rPr>
          <w:rFonts w:ascii="Arial" w:hAnsi="Arial" w:hint="eastAsia"/>
          <w:noProof/>
          <w:kern w:val="0"/>
          <w:sz w:val="24"/>
        </w:rPr>
        <w:t>表中信息如涉密，须脱密后填写</w:t>
      </w:r>
      <w:r w:rsidRPr="00E159CD">
        <w:rPr>
          <w:rFonts w:ascii="Arial" w:hAnsi="Arial" w:hint="eastAsia"/>
          <w:noProof/>
          <w:kern w:val="0"/>
          <w:sz w:val="24"/>
        </w:rPr>
        <w:t>；</w:t>
      </w:r>
    </w:p>
    <w:p w14:paraId="6FA4F4D6" w14:textId="1659B495" w:rsidR="00E159CD" w:rsidRPr="00C6208A" w:rsidRDefault="00C6208A" w:rsidP="00C6208A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C046C6">
        <w:rPr>
          <w:rFonts w:ascii="Arial" w:hAnsi="Arial" w:hint="eastAsia"/>
          <w:noProof/>
          <w:kern w:val="0"/>
          <w:sz w:val="24"/>
        </w:rPr>
        <w:t>本表</w:t>
      </w:r>
      <w:r>
        <w:rPr>
          <w:rFonts w:ascii="Arial" w:hAnsi="Arial" w:hint="eastAsia"/>
          <w:noProof/>
          <w:kern w:val="0"/>
          <w:sz w:val="24"/>
        </w:rPr>
        <w:t>需</w:t>
      </w:r>
      <w:r w:rsidRPr="00C046C6">
        <w:rPr>
          <w:rFonts w:ascii="Arial" w:hAnsi="Arial" w:hint="eastAsia"/>
          <w:noProof/>
          <w:kern w:val="0"/>
          <w:sz w:val="24"/>
        </w:rPr>
        <w:t>填写完毕并向</w:t>
      </w:r>
      <w:r>
        <w:rPr>
          <w:rFonts w:ascii="Arial" w:hAnsi="Arial" w:hint="eastAsia"/>
          <w:noProof/>
          <w:kern w:val="0"/>
          <w:sz w:val="24"/>
        </w:rPr>
        <w:t>人员认证中心提交</w:t>
      </w:r>
      <w:r w:rsidRPr="00C046C6">
        <w:rPr>
          <w:rFonts w:ascii="Arial" w:hAnsi="Arial" w:hint="eastAsia"/>
          <w:noProof/>
          <w:kern w:val="0"/>
          <w:sz w:val="24"/>
        </w:rPr>
        <w:t>电子版，由</w:t>
      </w:r>
      <w:r>
        <w:rPr>
          <w:rFonts w:ascii="Arial" w:hAnsi="Arial" w:hint="eastAsia"/>
          <w:noProof/>
          <w:kern w:val="0"/>
          <w:sz w:val="24"/>
        </w:rPr>
        <w:t>人员认证中心进行维持</w:t>
      </w:r>
      <w:r w:rsidRPr="00463173">
        <w:rPr>
          <w:rFonts w:ascii="Arial" w:hAnsi="Arial" w:hint="eastAsia"/>
          <w:noProof/>
          <w:kern w:val="0"/>
          <w:sz w:val="24"/>
        </w:rPr>
        <w:t>资格评定</w:t>
      </w:r>
      <w:r>
        <w:rPr>
          <w:rFonts w:ascii="Arial" w:hAnsi="Arial" w:hint="eastAsia"/>
          <w:noProof/>
          <w:kern w:val="0"/>
          <w:sz w:val="24"/>
        </w:rPr>
        <w:t>、审核；审核</w:t>
      </w:r>
      <w:r w:rsidRPr="00C046C6">
        <w:rPr>
          <w:rFonts w:ascii="Arial" w:hAnsi="Arial" w:hint="eastAsia"/>
          <w:noProof/>
          <w:kern w:val="0"/>
          <w:sz w:val="24"/>
        </w:rPr>
        <w:t>合格后</w:t>
      </w:r>
      <w:r w:rsidRPr="00463173">
        <w:rPr>
          <w:rFonts w:ascii="Arial" w:hAnsi="Arial" w:hint="eastAsia"/>
          <w:noProof/>
          <w:kern w:val="0"/>
          <w:sz w:val="24"/>
        </w:rPr>
        <w:t>可获得证书维持，并在人员认证中心备案</w:t>
      </w:r>
      <w:r>
        <w:rPr>
          <w:rFonts w:ascii="Arial" w:hAnsi="Arial" w:hint="eastAsia"/>
          <w:noProof/>
          <w:kern w:val="0"/>
          <w:sz w:val="24"/>
        </w:rPr>
        <w:t>；</w:t>
      </w:r>
    </w:p>
    <w:p w14:paraId="6D3B6955" w14:textId="64B5BB27" w:rsidR="00E159CD" w:rsidRPr="00E159CD" w:rsidRDefault="00E159CD" w:rsidP="00E159CD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E159CD">
        <w:rPr>
          <w:rFonts w:ascii="Arial" w:hAnsi="Arial" w:hint="eastAsia"/>
          <w:noProof/>
          <w:kern w:val="0"/>
          <w:sz w:val="24"/>
        </w:rPr>
        <w:t>第二部分个人声明需要本人手签字后再扫描成</w:t>
      </w:r>
      <w:r w:rsidRPr="00E159CD">
        <w:rPr>
          <w:rFonts w:ascii="Arial" w:hAnsi="Arial" w:hint="eastAsia"/>
          <w:noProof/>
          <w:kern w:val="0"/>
          <w:sz w:val="24"/>
        </w:rPr>
        <w:t>pdf</w:t>
      </w:r>
      <w:r w:rsidRPr="00E159CD">
        <w:rPr>
          <w:rFonts w:ascii="Arial" w:hAnsi="Arial" w:hint="eastAsia"/>
          <w:noProof/>
          <w:kern w:val="0"/>
          <w:sz w:val="24"/>
        </w:rPr>
        <w:t>格式发送；</w:t>
      </w:r>
    </w:p>
    <w:p w14:paraId="2AD9A4E8" w14:textId="3DB2AACE" w:rsidR="00E159CD" w:rsidRPr="00E159CD" w:rsidRDefault="00E159CD" w:rsidP="00E159CD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E159CD">
        <w:rPr>
          <w:rFonts w:ascii="Arial" w:hAnsi="Arial" w:hint="eastAsia"/>
          <w:noProof/>
          <w:kern w:val="0"/>
          <w:sz w:val="24"/>
        </w:rPr>
        <w:t>申请者需发送个人近期免冠</w:t>
      </w:r>
      <w:r w:rsidRPr="00E159CD">
        <w:rPr>
          <w:rFonts w:ascii="Arial" w:hAnsi="Arial" w:hint="eastAsia"/>
          <w:noProof/>
          <w:kern w:val="0"/>
          <w:sz w:val="24"/>
        </w:rPr>
        <w:t>1</w:t>
      </w:r>
      <w:r w:rsidRPr="00E159CD">
        <w:rPr>
          <w:rFonts w:ascii="Arial" w:hAnsi="Arial" w:hint="eastAsia"/>
          <w:noProof/>
          <w:kern w:val="0"/>
          <w:sz w:val="24"/>
        </w:rPr>
        <w:t>寸照片电子版；</w:t>
      </w:r>
    </w:p>
    <w:p w14:paraId="08928D9A" w14:textId="0FFA7D27" w:rsidR="00E159CD" w:rsidRPr="00E159CD" w:rsidRDefault="00C6208A" w:rsidP="00E159CD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>
        <w:rPr>
          <w:rFonts w:ascii="Arial" w:hAnsi="Arial" w:hint="eastAsia"/>
          <w:noProof/>
          <w:kern w:val="0"/>
          <w:sz w:val="24"/>
        </w:rPr>
        <w:t>维持申请材料及费用缴纳汇款凭证一同</w:t>
      </w:r>
      <w:r w:rsidR="00E159CD" w:rsidRPr="00E159CD">
        <w:rPr>
          <w:rFonts w:ascii="Arial" w:hAnsi="Arial" w:hint="eastAsia"/>
          <w:noProof/>
          <w:kern w:val="0"/>
          <w:sz w:val="24"/>
        </w:rPr>
        <w:t>发送到</w:t>
      </w:r>
      <w:r w:rsidR="00E159CD" w:rsidRPr="00E159CD">
        <w:rPr>
          <w:rFonts w:ascii="Arial" w:hAnsi="Arial" w:hint="eastAsia"/>
          <w:noProof/>
          <w:kern w:val="0"/>
          <w:sz w:val="24"/>
        </w:rPr>
        <w:t>cacensedu@163.com</w:t>
      </w:r>
      <w:r w:rsidR="00E159CD" w:rsidRPr="00E159CD">
        <w:rPr>
          <w:rFonts w:ascii="Arial" w:hAnsi="Arial" w:hint="eastAsia"/>
          <w:noProof/>
          <w:kern w:val="0"/>
          <w:sz w:val="24"/>
        </w:rPr>
        <w:t>邮箱中；</w:t>
      </w:r>
    </w:p>
    <w:p w14:paraId="794F133A" w14:textId="6E20139F" w:rsidR="00E159CD" w:rsidRPr="00E159CD" w:rsidRDefault="00E159CD" w:rsidP="00E159CD">
      <w:pPr>
        <w:widowControl/>
        <w:numPr>
          <w:ilvl w:val="0"/>
          <w:numId w:val="19"/>
        </w:numPr>
        <w:spacing w:line="360" w:lineRule="auto"/>
        <w:ind w:left="426" w:hanging="426"/>
        <w:rPr>
          <w:rFonts w:ascii="Arial" w:hAnsi="Arial"/>
          <w:noProof/>
          <w:kern w:val="0"/>
          <w:sz w:val="24"/>
        </w:rPr>
      </w:pPr>
      <w:r w:rsidRPr="00E159CD">
        <w:rPr>
          <w:rFonts w:ascii="Arial" w:hAnsi="Arial" w:hint="eastAsia"/>
          <w:noProof/>
          <w:kern w:val="0"/>
          <w:sz w:val="24"/>
        </w:rPr>
        <w:t>联系方式</w:t>
      </w:r>
      <w:r w:rsidR="00C6208A">
        <w:rPr>
          <w:rFonts w:ascii="Arial" w:hAnsi="Arial" w:hint="eastAsia"/>
          <w:noProof/>
          <w:kern w:val="0"/>
          <w:sz w:val="24"/>
        </w:rPr>
        <w:t>：</w:t>
      </w:r>
    </w:p>
    <w:p w14:paraId="5A80A3FD" w14:textId="77777777" w:rsidR="00C6208A" w:rsidRPr="00CA33FA" w:rsidRDefault="00C6208A" w:rsidP="00C6208A">
      <w:pPr>
        <w:pStyle w:val="a8"/>
        <w:spacing w:beforeLines="50" w:before="156" w:line="300" w:lineRule="auto"/>
        <w:ind w:firstLineChars="0"/>
      </w:pPr>
      <w:r w:rsidRPr="00CA33FA">
        <w:rPr>
          <w:rFonts w:hint="eastAsia"/>
        </w:rPr>
        <w:t>【电</w:t>
      </w:r>
      <w:r w:rsidRPr="00CA33FA">
        <w:rPr>
          <w:rFonts w:hint="eastAsia"/>
        </w:rPr>
        <w:t xml:space="preserve">    </w:t>
      </w:r>
      <w:r w:rsidRPr="00CA33FA">
        <w:rPr>
          <w:rFonts w:hint="eastAsia"/>
        </w:rPr>
        <w:t>话】</w:t>
      </w:r>
      <w:r w:rsidRPr="00CA33FA">
        <w:rPr>
          <w:rFonts w:hint="eastAsia"/>
        </w:rPr>
        <w:t>010-</w:t>
      </w:r>
      <w:r>
        <w:rPr>
          <w:rFonts w:hint="eastAsia"/>
        </w:rPr>
        <w:t>68094563</w:t>
      </w:r>
    </w:p>
    <w:p w14:paraId="142004CB" w14:textId="77777777" w:rsidR="00C6208A" w:rsidRPr="00CA33FA" w:rsidRDefault="00C6208A" w:rsidP="00C6208A">
      <w:pPr>
        <w:pStyle w:val="a8"/>
        <w:spacing w:beforeLines="50" w:before="156" w:line="300" w:lineRule="auto"/>
        <w:ind w:firstLineChars="0"/>
      </w:pPr>
      <w:r w:rsidRPr="00CA33FA">
        <w:rPr>
          <w:rFonts w:hint="eastAsia"/>
        </w:rPr>
        <w:t>【传</w:t>
      </w:r>
      <w:r w:rsidRPr="00CA33FA">
        <w:rPr>
          <w:rFonts w:hint="eastAsia"/>
        </w:rPr>
        <w:t xml:space="preserve">    </w:t>
      </w:r>
      <w:r w:rsidRPr="00CA33FA">
        <w:rPr>
          <w:rFonts w:hint="eastAsia"/>
        </w:rPr>
        <w:t>真】</w:t>
      </w:r>
      <w:r w:rsidRPr="00CA33FA">
        <w:rPr>
          <w:rFonts w:hint="eastAsia"/>
        </w:rPr>
        <w:t>010-</w:t>
      </w:r>
      <w:r>
        <w:rPr>
          <w:rFonts w:hint="eastAsia"/>
        </w:rPr>
        <w:t>68094588</w:t>
      </w:r>
    </w:p>
    <w:p w14:paraId="2B649818" w14:textId="77777777" w:rsidR="00C6208A" w:rsidRDefault="00C6208A" w:rsidP="00C6208A">
      <w:pPr>
        <w:pStyle w:val="a8"/>
        <w:spacing w:beforeLines="50" w:before="156" w:line="300" w:lineRule="auto"/>
        <w:ind w:firstLineChars="0"/>
      </w:pPr>
      <w:r w:rsidRPr="00CA33FA">
        <w:rPr>
          <w:rFonts w:hint="eastAsia"/>
        </w:rPr>
        <w:t>【网</w:t>
      </w:r>
      <w:r w:rsidRPr="00CA33FA">
        <w:rPr>
          <w:rFonts w:hint="eastAsia"/>
        </w:rPr>
        <w:t xml:space="preserve">    </w:t>
      </w:r>
      <w:r w:rsidRPr="00CA33FA">
        <w:rPr>
          <w:rFonts w:hint="eastAsia"/>
        </w:rPr>
        <w:t>址】</w:t>
      </w:r>
      <w:r w:rsidRPr="0014769D">
        <w:t>http://www.cace-ns.org.cn/pdzx_3907/rynlpd/index.htm</w:t>
      </w:r>
    </w:p>
    <w:p w14:paraId="4D2B9AF9" w14:textId="77777777" w:rsidR="00C6208A" w:rsidRPr="00046DE1" w:rsidRDefault="00C6208A" w:rsidP="00C6208A">
      <w:pPr>
        <w:pStyle w:val="a8"/>
        <w:spacing w:beforeLines="50" w:before="156" w:line="300" w:lineRule="auto"/>
        <w:ind w:firstLineChars="0"/>
        <w:rPr>
          <w:rStyle w:val="a7"/>
        </w:rPr>
      </w:pPr>
      <w:r w:rsidRPr="00CA33FA">
        <w:rPr>
          <w:rFonts w:hint="eastAsia"/>
        </w:rPr>
        <w:t>【</w:t>
      </w:r>
      <w:r>
        <w:rPr>
          <w:rFonts w:hint="eastAsia"/>
        </w:rPr>
        <w:t>邮</w:t>
      </w:r>
      <w:r w:rsidRPr="00CA33FA">
        <w:rPr>
          <w:rFonts w:hint="eastAsia"/>
        </w:rPr>
        <w:t xml:space="preserve">    </w:t>
      </w:r>
      <w:r>
        <w:rPr>
          <w:rFonts w:hint="eastAsia"/>
        </w:rPr>
        <w:t>箱</w:t>
      </w:r>
      <w:r w:rsidRPr="00CA33FA">
        <w:rPr>
          <w:rFonts w:hint="eastAsia"/>
        </w:rPr>
        <w:t>】</w:t>
      </w:r>
      <w:r w:rsidRPr="00BD5D44">
        <w:rPr>
          <w:rFonts w:hint="eastAsia"/>
        </w:rPr>
        <w:t>cacensedu@163.com</w:t>
      </w:r>
    </w:p>
    <w:p w14:paraId="1CE51C86" w14:textId="77777777" w:rsidR="00C6208A" w:rsidRPr="00CA33FA" w:rsidRDefault="00C6208A" w:rsidP="00C6208A">
      <w:pPr>
        <w:pStyle w:val="a8"/>
        <w:spacing w:beforeLines="50" w:before="156" w:line="300" w:lineRule="auto"/>
        <w:ind w:firstLineChars="0"/>
      </w:pPr>
      <w:r w:rsidRPr="00CA33FA">
        <w:rPr>
          <w:rFonts w:hint="eastAsia"/>
        </w:rPr>
        <w:t>【地</w:t>
      </w:r>
      <w:r>
        <w:rPr>
          <w:rFonts w:hint="eastAsia"/>
        </w:rPr>
        <w:t xml:space="preserve">    </w:t>
      </w:r>
      <w:r w:rsidRPr="00CA33FA">
        <w:rPr>
          <w:rFonts w:hint="eastAsia"/>
        </w:rPr>
        <w:t>址】北京市</w:t>
      </w:r>
      <w:r>
        <w:rPr>
          <w:rFonts w:hint="eastAsia"/>
        </w:rPr>
        <w:t>西城区月坛南街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213</w:t>
      </w:r>
      <w:r>
        <w:rPr>
          <w:rFonts w:hint="eastAsia"/>
        </w:rPr>
        <w:t>室</w:t>
      </w:r>
    </w:p>
    <w:p w14:paraId="1C8400E5" w14:textId="77777777" w:rsidR="00C6208A" w:rsidRPr="00CA33FA" w:rsidRDefault="00C6208A" w:rsidP="00C6208A">
      <w:pPr>
        <w:pStyle w:val="a8"/>
        <w:spacing w:beforeLines="50" w:before="156" w:line="300" w:lineRule="auto"/>
        <w:ind w:firstLineChars="0"/>
      </w:pPr>
      <w:r w:rsidRPr="00CA33FA">
        <w:rPr>
          <w:rFonts w:hint="eastAsia"/>
        </w:rPr>
        <w:t>【邮</w:t>
      </w:r>
      <w:r w:rsidRPr="00CA33FA">
        <w:rPr>
          <w:rFonts w:hint="eastAsia"/>
        </w:rPr>
        <w:t xml:space="preserve">    </w:t>
      </w:r>
      <w:r w:rsidRPr="00CA33FA">
        <w:rPr>
          <w:rFonts w:hint="eastAsia"/>
        </w:rPr>
        <w:t>编】</w:t>
      </w:r>
      <w:r w:rsidRPr="00CA33FA">
        <w:rPr>
          <w:rFonts w:hint="eastAsia"/>
        </w:rPr>
        <w:t>1000</w:t>
      </w:r>
      <w:r>
        <w:rPr>
          <w:rFonts w:hint="eastAsia"/>
        </w:rPr>
        <w:t>45</w:t>
      </w:r>
    </w:p>
    <w:p w14:paraId="30F710EE" w14:textId="77777777" w:rsidR="00E159CD" w:rsidRDefault="00E159CD" w:rsidP="00E159CD">
      <w:pPr>
        <w:jc w:val="left"/>
        <w:rPr>
          <w:rFonts w:ascii="Arial" w:hAnsi="Arial"/>
          <w:sz w:val="24"/>
        </w:rPr>
      </w:pPr>
      <w:r>
        <w:br w:type="page"/>
      </w:r>
      <w:bookmarkStart w:id="2" w:name="_GoBack"/>
      <w:bookmarkEnd w:id="2"/>
    </w:p>
    <w:p w14:paraId="6576DA61" w14:textId="77777777" w:rsidR="007A0260" w:rsidRDefault="00D318D3" w:rsidP="007A0260">
      <w:pPr>
        <w:pStyle w:val="10"/>
        <w:jc w:val="center"/>
        <w:rPr>
          <w:rFonts w:ascii="黑体" w:hAnsi="黑体"/>
          <w:b w:val="0"/>
          <w:bCs/>
          <w:kern w:val="2"/>
          <w:sz w:val="32"/>
          <w:szCs w:val="32"/>
        </w:rPr>
      </w:pPr>
      <w:r>
        <w:rPr>
          <w:rFonts w:ascii="黑体" w:hAnsi="黑体"/>
          <w:b w:val="0"/>
          <w:bCs/>
          <w:kern w:val="2"/>
          <w:sz w:val="32"/>
          <w:szCs w:val="32"/>
        </w:rPr>
        <w:lastRenderedPageBreak/>
        <w:t>第一部分</w:t>
      </w:r>
      <w:r>
        <w:rPr>
          <w:rFonts w:ascii="黑体" w:hAnsi="黑体" w:hint="eastAsia"/>
          <w:b w:val="0"/>
          <w:bCs/>
          <w:kern w:val="2"/>
          <w:sz w:val="32"/>
          <w:szCs w:val="32"/>
        </w:rPr>
        <w:t xml:space="preserve"> </w:t>
      </w:r>
      <w:r w:rsidR="00715AD0">
        <w:rPr>
          <w:rFonts w:ascii="黑体" w:hAnsi="黑体"/>
          <w:b w:val="0"/>
          <w:bCs/>
          <w:kern w:val="2"/>
          <w:sz w:val="32"/>
          <w:szCs w:val="32"/>
        </w:rPr>
        <w:t>网络安全人员能力认证注册维持申请表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1148"/>
        <w:gridCol w:w="1411"/>
        <w:gridCol w:w="573"/>
        <w:gridCol w:w="851"/>
        <w:gridCol w:w="425"/>
        <w:gridCol w:w="1418"/>
        <w:gridCol w:w="283"/>
        <w:gridCol w:w="1584"/>
      </w:tblGrid>
      <w:tr w:rsidR="00093F6A" w14:paraId="1C0B67D7" w14:textId="77777777" w:rsidTr="00093F6A">
        <w:trPr>
          <w:cantSplit/>
          <w:trHeight w:hRule="exact" w:val="992"/>
          <w:jc w:val="center"/>
        </w:trPr>
        <w:tc>
          <w:tcPr>
            <w:tcW w:w="2011" w:type="dxa"/>
            <w:gridSpan w:val="2"/>
            <w:vAlign w:val="center"/>
          </w:tcPr>
          <w:p w14:paraId="1BA4AA82" w14:textId="77777777" w:rsidR="00093F6A" w:rsidRPr="00B714B0" w:rsidRDefault="00093F6A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B714B0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14:paraId="172E0CF4" w14:textId="77777777" w:rsidR="00093F6A" w:rsidRPr="00B714B0" w:rsidRDefault="00093F6A" w:rsidP="00F546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3AA4E" w14:textId="77777777" w:rsidR="00093F6A" w:rsidRPr="00B714B0" w:rsidRDefault="00093F6A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 xml:space="preserve">性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B714B0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14:paraId="73995EFB" w14:textId="77777777" w:rsidR="00093F6A" w:rsidRPr="00B714B0" w:rsidRDefault="00093F6A" w:rsidP="005846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14:paraId="5DDDAB8F" w14:textId="77777777" w:rsidR="00093F6A" w:rsidRPr="00B714B0" w:rsidRDefault="00093F6A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>（照片）</w:t>
            </w:r>
          </w:p>
        </w:tc>
      </w:tr>
      <w:tr w:rsidR="00093F6A" w14:paraId="381B6E3B" w14:textId="77777777" w:rsidTr="00093F6A">
        <w:trPr>
          <w:cantSplit/>
          <w:trHeight w:hRule="exact" w:val="992"/>
          <w:jc w:val="center"/>
        </w:trPr>
        <w:tc>
          <w:tcPr>
            <w:tcW w:w="2011" w:type="dxa"/>
            <w:gridSpan w:val="2"/>
            <w:vAlign w:val="center"/>
          </w:tcPr>
          <w:p w14:paraId="7C9B633E" w14:textId="77777777" w:rsidR="00093F6A" w:rsidRPr="00B714B0" w:rsidRDefault="00093F6A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14:paraId="703B2DF1" w14:textId="77777777" w:rsidR="00093F6A" w:rsidRPr="00B714B0" w:rsidRDefault="00093F6A" w:rsidP="008C01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5E7076" w14:textId="77777777" w:rsidR="00093F6A" w:rsidRPr="00B714B0" w:rsidRDefault="00093F6A" w:rsidP="008C0142">
            <w:pPr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418" w:type="dxa"/>
            <w:vAlign w:val="center"/>
          </w:tcPr>
          <w:p w14:paraId="270D26BA" w14:textId="77777777" w:rsidR="00093F6A" w:rsidRPr="00B714B0" w:rsidRDefault="00093F6A" w:rsidP="008C01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3E936877" w14:textId="77777777" w:rsidR="00093F6A" w:rsidRPr="00B714B0" w:rsidRDefault="00093F6A" w:rsidP="008C0142">
            <w:pPr>
              <w:rPr>
                <w:rFonts w:ascii="宋体" w:hAnsi="宋体"/>
                <w:szCs w:val="21"/>
              </w:rPr>
            </w:pPr>
          </w:p>
        </w:tc>
      </w:tr>
      <w:tr w:rsidR="00093F6A" w14:paraId="5A65A706" w14:textId="77777777" w:rsidTr="00031002">
        <w:trPr>
          <w:cantSplit/>
          <w:trHeight w:hRule="exact" w:val="992"/>
          <w:jc w:val="center"/>
        </w:trPr>
        <w:tc>
          <w:tcPr>
            <w:tcW w:w="2011" w:type="dxa"/>
            <w:gridSpan w:val="2"/>
            <w:vAlign w:val="center"/>
          </w:tcPr>
          <w:p w14:paraId="0F608E7A" w14:textId="72EA789E" w:rsidR="00093F6A" w:rsidRPr="00B714B0" w:rsidRDefault="007300B5" w:rsidP="00080E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</w:t>
            </w:r>
            <w:r w:rsidR="00093F6A" w:rsidRPr="00B714B0">
              <w:rPr>
                <w:rFonts w:ascii="宋体" w:hAnsi="宋体" w:hint="eastAsia"/>
                <w:szCs w:val="21"/>
              </w:rPr>
              <w:t>邮箱</w:t>
            </w:r>
            <w:r w:rsidR="00093F6A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6545" w:type="dxa"/>
            <w:gridSpan w:val="7"/>
            <w:vAlign w:val="center"/>
          </w:tcPr>
          <w:p w14:paraId="064684EA" w14:textId="77777777" w:rsidR="00093F6A" w:rsidRPr="00B714B0" w:rsidRDefault="00093F6A" w:rsidP="00080E4F">
            <w:pPr>
              <w:rPr>
                <w:rFonts w:ascii="宋体" w:hAnsi="宋体"/>
                <w:szCs w:val="21"/>
              </w:rPr>
            </w:pPr>
          </w:p>
        </w:tc>
      </w:tr>
      <w:tr w:rsidR="00B714B0" w14:paraId="7009B6C6" w14:textId="77777777" w:rsidTr="00D15C95">
        <w:trPr>
          <w:cantSplit/>
          <w:trHeight w:hRule="exact" w:val="992"/>
          <w:jc w:val="center"/>
        </w:trPr>
        <w:tc>
          <w:tcPr>
            <w:tcW w:w="2011" w:type="dxa"/>
            <w:gridSpan w:val="2"/>
            <w:vAlign w:val="center"/>
          </w:tcPr>
          <w:p w14:paraId="08C57CDB" w14:textId="77777777" w:rsidR="00B714B0" w:rsidRPr="00B714B0" w:rsidRDefault="00B714B0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>现所在工作单位</w:t>
            </w:r>
          </w:p>
        </w:tc>
        <w:tc>
          <w:tcPr>
            <w:tcW w:w="6545" w:type="dxa"/>
            <w:gridSpan w:val="7"/>
            <w:vAlign w:val="center"/>
          </w:tcPr>
          <w:p w14:paraId="1B5391B6" w14:textId="77777777" w:rsidR="00B714B0" w:rsidRPr="00B714B0" w:rsidRDefault="00B714B0" w:rsidP="00080E4F">
            <w:pPr>
              <w:rPr>
                <w:rFonts w:ascii="宋体" w:hAnsi="宋体"/>
                <w:szCs w:val="21"/>
              </w:rPr>
            </w:pPr>
          </w:p>
        </w:tc>
      </w:tr>
      <w:tr w:rsidR="004F756E" w14:paraId="4835A81C" w14:textId="77777777" w:rsidTr="00D15C95">
        <w:trPr>
          <w:cantSplit/>
          <w:trHeight w:hRule="exact" w:val="992"/>
          <w:jc w:val="center"/>
        </w:trPr>
        <w:tc>
          <w:tcPr>
            <w:tcW w:w="2011" w:type="dxa"/>
            <w:gridSpan w:val="2"/>
            <w:vAlign w:val="center"/>
          </w:tcPr>
          <w:p w14:paraId="3FB5CAF5" w14:textId="77777777" w:rsidR="004F756E" w:rsidRPr="00B714B0" w:rsidRDefault="00B714B0" w:rsidP="00080E4F">
            <w:pPr>
              <w:jc w:val="center"/>
              <w:rPr>
                <w:rFonts w:ascii="宋体" w:hAnsi="宋体"/>
                <w:szCs w:val="21"/>
              </w:rPr>
            </w:pPr>
            <w:r w:rsidRPr="00B714B0">
              <w:rPr>
                <w:rFonts w:ascii="宋体" w:hAnsi="宋体" w:hint="eastAsia"/>
                <w:szCs w:val="21"/>
              </w:rPr>
              <w:t>证书邮寄地址</w:t>
            </w:r>
          </w:p>
        </w:tc>
        <w:tc>
          <w:tcPr>
            <w:tcW w:w="6545" w:type="dxa"/>
            <w:gridSpan w:val="7"/>
            <w:vAlign w:val="center"/>
          </w:tcPr>
          <w:p w14:paraId="3C37EAC0" w14:textId="77777777" w:rsidR="004F756E" w:rsidRPr="00B714B0" w:rsidRDefault="004F756E" w:rsidP="00080E4F">
            <w:pPr>
              <w:rPr>
                <w:rFonts w:ascii="宋体" w:hAnsi="宋体"/>
                <w:szCs w:val="21"/>
              </w:rPr>
            </w:pPr>
          </w:p>
        </w:tc>
      </w:tr>
      <w:tr w:rsidR="00CD35AB" w14:paraId="5007CC1A" w14:textId="77777777" w:rsidTr="00D15C95">
        <w:trPr>
          <w:cantSplit/>
          <w:trHeight w:hRule="exact" w:val="992"/>
          <w:jc w:val="center"/>
        </w:trPr>
        <w:tc>
          <w:tcPr>
            <w:tcW w:w="863" w:type="dxa"/>
            <w:vMerge w:val="restart"/>
            <w:vAlign w:val="center"/>
          </w:tcPr>
          <w:p w14:paraId="4D7F0447" w14:textId="77777777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CD35AB">
              <w:rPr>
                <w:rFonts w:ascii="宋体" w:hAnsi="宋体" w:hint="eastAsia"/>
                <w:szCs w:val="21"/>
              </w:rPr>
              <w:t>获证后工作经历</w:t>
            </w:r>
            <w:r w:rsidR="00233ACA">
              <w:rPr>
                <w:rFonts w:ascii="宋体" w:hAnsi="宋体" w:hint="eastAsia"/>
                <w:szCs w:val="21"/>
              </w:rPr>
              <w:t>和</w:t>
            </w:r>
            <w:r w:rsidR="00D15C95" w:rsidRPr="00D15C95">
              <w:rPr>
                <w:rFonts w:ascii="宋体" w:hAnsi="宋体" w:hint="eastAsia"/>
                <w:szCs w:val="21"/>
              </w:rPr>
              <w:t>专业发展经历</w:t>
            </w:r>
          </w:p>
        </w:tc>
        <w:tc>
          <w:tcPr>
            <w:tcW w:w="1148" w:type="dxa"/>
            <w:vAlign w:val="center"/>
          </w:tcPr>
          <w:p w14:paraId="1CD3E3EC" w14:textId="77777777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起止日期</w:t>
            </w:r>
          </w:p>
        </w:tc>
        <w:tc>
          <w:tcPr>
            <w:tcW w:w="1411" w:type="dxa"/>
            <w:vAlign w:val="center"/>
          </w:tcPr>
          <w:p w14:paraId="07DB9D32" w14:textId="77777777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4" w:type="dxa"/>
            <w:gridSpan w:val="2"/>
            <w:vAlign w:val="center"/>
          </w:tcPr>
          <w:p w14:paraId="0F2A2D15" w14:textId="77777777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245654"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14:paraId="60102EA8" w14:textId="4B8520F3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主要工作职责</w:t>
            </w:r>
            <w:r w:rsidRPr="00C75E00">
              <w:rPr>
                <w:rFonts w:ascii="宋体" w:hAnsi="宋体" w:hint="eastAsia"/>
                <w:szCs w:val="21"/>
              </w:rPr>
              <w:t>（</w:t>
            </w:r>
            <w:r w:rsidR="00C6208A">
              <w:rPr>
                <w:rFonts w:ascii="宋体" w:hAnsi="宋体" w:hint="eastAsia"/>
                <w:szCs w:val="21"/>
              </w:rPr>
              <w:t>包含参与</w:t>
            </w:r>
            <w:r w:rsidRPr="00C75E00">
              <w:rPr>
                <w:rFonts w:ascii="宋体" w:hAnsi="宋体" w:hint="eastAsia"/>
                <w:szCs w:val="21"/>
              </w:rPr>
              <w:t>项目名称</w:t>
            </w:r>
            <w:r w:rsidR="00C6208A">
              <w:rPr>
                <w:rFonts w:ascii="宋体" w:hAnsi="宋体" w:hint="eastAsia"/>
                <w:szCs w:val="21"/>
              </w:rPr>
              <w:t>、角色及</w:t>
            </w:r>
            <w:r w:rsidRPr="00C75E00">
              <w:rPr>
                <w:rFonts w:ascii="宋体" w:hAnsi="宋体" w:hint="eastAsia"/>
                <w:szCs w:val="21"/>
              </w:rPr>
              <w:t>内容描述）</w:t>
            </w:r>
          </w:p>
        </w:tc>
        <w:tc>
          <w:tcPr>
            <w:tcW w:w="1584" w:type="dxa"/>
            <w:vAlign w:val="center"/>
          </w:tcPr>
          <w:p w14:paraId="67DACD6D" w14:textId="77777777" w:rsidR="00CD35AB" w:rsidRPr="00B714B0" w:rsidRDefault="00CD35AB" w:rsidP="00245654">
            <w:pPr>
              <w:jc w:val="center"/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CD35AB" w14:paraId="00B115FF" w14:textId="77777777" w:rsidTr="00D15C95">
        <w:trPr>
          <w:cantSplit/>
          <w:trHeight w:hRule="exact" w:val="992"/>
          <w:jc w:val="center"/>
        </w:trPr>
        <w:tc>
          <w:tcPr>
            <w:tcW w:w="863" w:type="dxa"/>
            <w:vMerge/>
            <w:vAlign w:val="center"/>
          </w:tcPr>
          <w:p w14:paraId="562DE4CD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39AF60C5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1820264F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46A55C7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E698C29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5232C4B4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</w:tr>
      <w:tr w:rsidR="00CD35AB" w14:paraId="1BA4A78B" w14:textId="77777777" w:rsidTr="00D15C95">
        <w:trPr>
          <w:cantSplit/>
          <w:trHeight w:hRule="exact" w:val="992"/>
          <w:jc w:val="center"/>
        </w:trPr>
        <w:tc>
          <w:tcPr>
            <w:tcW w:w="863" w:type="dxa"/>
            <w:vMerge/>
            <w:vAlign w:val="center"/>
          </w:tcPr>
          <w:p w14:paraId="24A57AA1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7B5E45A8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6AA33B32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322EAD2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D974538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6F474165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</w:tr>
      <w:tr w:rsidR="00CD35AB" w14:paraId="40716E5D" w14:textId="77777777" w:rsidTr="00D15C95">
        <w:trPr>
          <w:cantSplit/>
          <w:trHeight w:hRule="exact" w:val="992"/>
          <w:jc w:val="center"/>
        </w:trPr>
        <w:tc>
          <w:tcPr>
            <w:tcW w:w="863" w:type="dxa"/>
            <w:vMerge/>
            <w:vAlign w:val="center"/>
          </w:tcPr>
          <w:p w14:paraId="16BC500C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515799F3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vAlign w:val="center"/>
          </w:tcPr>
          <w:p w14:paraId="28B9E4F5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7E915122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E28628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84" w:type="dxa"/>
            <w:vAlign w:val="center"/>
          </w:tcPr>
          <w:p w14:paraId="3841694D" w14:textId="77777777" w:rsidR="00CD35AB" w:rsidRPr="00245654" w:rsidRDefault="00CD35AB" w:rsidP="00080E4F">
            <w:pPr>
              <w:rPr>
                <w:rFonts w:ascii="宋体" w:hAnsi="宋体"/>
                <w:szCs w:val="21"/>
              </w:rPr>
            </w:pPr>
          </w:p>
        </w:tc>
      </w:tr>
      <w:tr w:rsidR="00245654" w14:paraId="551284C8" w14:textId="77777777" w:rsidTr="00D15C95">
        <w:trPr>
          <w:cantSplit/>
          <w:trHeight w:hRule="exact" w:val="992"/>
          <w:jc w:val="center"/>
        </w:trPr>
        <w:tc>
          <w:tcPr>
            <w:tcW w:w="8556" w:type="dxa"/>
            <w:gridSpan w:val="9"/>
            <w:vAlign w:val="center"/>
          </w:tcPr>
          <w:p w14:paraId="094E6B88" w14:textId="77777777" w:rsidR="00245654" w:rsidRDefault="00245654" w:rsidP="00080E4F">
            <w:pPr>
              <w:rPr>
                <w:rFonts w:ascii="宋体" w:hAnsi="宋体"/>
                <w:szCs w:val="21"/>
              </w:rPr>
            </w:pPr>
            <w:r w:rsidRPr="00245654">
              <w:rPr>
                <w:rFonts w:ascii="宋体" w:hAnsi="宋体" w:hint="eastAsia"/>
                <w:szCs w:val="21"/>
              </w:rPr>
              <w:t>说明：需要时可增加附页。</w:t>
            </w:r>
          </w:p>
          <w:p w14:paraId="666E85C6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0BE7377F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42306416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209791DE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7C03F2E0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3C98A007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220DC618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7F5A29E8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384A643D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700EBAC4" w14:textId="77777777" w:rsid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60190705" w14:textId="77777777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  <w:p w14:paraId="5AA3B2E3" w14:textId="001FD41D" w:rsidR="00C6208A" w:rsidRPr="00C6208A" w:rsidRDefault="00C6208A" w:rsidP="00C6208A">
            <w:pPr>
              <w:rPr>
                <w:rFonts w:ascii="宋体" w:hAnsi="宋体"/>
                <w:szCs w:val="21"/>
              </w:rPr>
            </w:pPr>
          </w:p>
        </w:tc>
      </w:tr>
    </w:tbl>
    <w:p w14:paraId="427CD016" w14:textId="77777777" w:rsidR="007A0260" w:rsidRDefault="007A0260" w:rsidP="00036E89">
      <w:pPr>
        <w:pStyle w:val="10"/>
        <w:spacing w:beforeLines="50" w:before="156" w:line="300" w:lineRule="auto"/>
        <w:jc w:val="center"/>
        <w:rPr>
          <w:rFonts w:ascii="黑体" w:hAnsi="黑体"/>
          <w:b w:val="0"/>
          <w:bCs/>
          <w:kern w:val="2"/>
          <w:sz w:val="32"/>
          <w:szCs w:val="32"/>
        </w:rPr>
      </w:pPr>
      <w:r>
        <w:rPr>
          <w:rFonts w:ascii="黑体" w:hAnsi="黑体" w:hint="eastAsia"/>
          <w:b w:val="0"/>
          <w:bCs/>
          <w:kern w:val="2"/>
          <w:sz w:val="32"/>
          <w:szCs w:val="32"/>
        </w:rPr>
        <w:lastRenderedPageBreak/>
        <w:t>第</w:t>
      </w:r>
      <w:r w:rsidR="00941866">
        <w:rPr>
          <w:rFonts w:ascii="黑体" w:hAnsi="黑体" w:hint="eastAsia"/>
          <w:b w:val="0"/>
          <w:bCs/>
          <w:kern w:val="2"/>
          <w:sz w:val="32"/>
          <w:szCs w:val="32"/>
        </w:rPr>
        <w:t>二</w:t>
      </w:r>
      <w:r>
        <w:rPr>
          <w:rFonts w:ascii="黑体" w:hAnsi="黑体" w:hint="eastAsia"/>
          <w:b w:val="0"/>
          <w:bCs/>
          <w:kern w:val="2"/>
          <w:sz w:val="32"/>
          <w:szCs w:val="32"/>
        </w:rPr>
        <w:t>部分  个人声明</w:t>
      </w:r>
    </w:p>
    <w:p w14:paraId="4947B741" w14:textId="77777777" w:rsidR="007A0260" w:rsidRDefault="007A0260" w:rsidP="00036E89">
      <w:pPr>
        <w:spacing w:beforeLines="50" w:before="156" w:line="30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申请人个人声明</w:t>
      </w:r>
    </w:p>
    <w:p w14:paraId="5F4E1B98" w14:textId="77777777" w:rsidR="007A0260" w:rsidRPr="005A6F83" w:rsidRDefault="007A0260" w:rsidP="005A6F83">
      <w:pPr>
        <w:spacing w:line="360" w:lineRule="auto"/>
        <w:ind w:firstLineChars="200" w:firstLine="480"/>
        <w:rPr>
          <w:sz w:val="24"/>
        </w:rPr>
      </w:pPr>
      <w:r w:rsidRPr="005A6F83">
        <w:rPr>
          <w:rFonts w:ascii="宋体" w:hint="eastAsia"/>
          <w:bCs/>
          <w:caps/>
          <w:sz w:val="24"/>
        </w:rPr>
        <w:t>本人已充分了解并自愿遵守注册</w:t>
      </w:r>
      <w:r w:rsidR="00145E36" w:rsidRPr="005A6F83">
        <w:rPr>
          <w:rFonts w:ascii="宋体" w:hint="eastAsia"/>
          <w:bCs/>
          <w:caps/>
          <w:sz w:val="24"/>
        </w:rPr>
        <w:t>网络</w:t>
      </w:r>
      <w:r w:rsidRPr="005A6F83">
        <w:rPr>
          <w:rFonts w:ascii="宋体" w:hint="eastAsia"/>
          <w:bCs/>
          <w:caps/>
          <w:sz w:val="24"/>
        </w:rPr>
        <w:t>安全人员道德行为准则，</w:t>
      </w:r>
      <w:r w:rsidR="006B4A61" w:rsidRPr="005A6F83">
        <w:rPr>
          <w:rFonts w:ascii="宋体" w:hint="eastAsia"/>
          <w:bCs/>
          <w:caps/>
          <w:sz w:val="24"/>
        </w:rPr>
        <w:t>同时保证本次</w:t>
      </w:r>
      <w:r w:rsidRPr="005A6F83">
        <w:rPr>
          <w:rFonts w:ascii="宋体" w:hint="eastAsia"/>
          <w:bCs/>
          <w:caps/>
          <w:sz w:val="24"/>
        </w:rPr>
        <w:t>提交的</w:t>
      </w:r>
      <w:r w:rsidRPr="005A6F83">
        <w:rPr>
          <w:rFonts w:ascii="宋体" w:hAnsi="宋体" w:cs="仿宋_GB2312" w:hint="eastAsia"/>
          <w:bCs/>
          <w:sz w:val="24"/>
        </w:rPr>
        <w:t>《</w:t>
      </w:r>
      <w:r w:rsidR="0089266B">
        <w:rPr>
          <w:rFonts w:ascii="宋体" w:hAnsi="宋体" w:cs="仿宋_GB2312" w:hint="eastAsia"/>
          <w:bCs/>
          <w:sz w:val="24"/>
        </w:rPr>
        <w:t>中国通信企业协会</w:t>
      </w:r>
      <w:r w:rsidR="00145E36" w:rsidRPr="005A6F83">
        <w:rPr>
          <w:rFonts w:ascii="宋体" w:hAnsi="宋体" w:cs="仿宋_GB2312" w:hint="eastAsia"/>
          <w:bCs/>
          <w:sz w:val="24"/>
        </w:rPr>
        <w:t>网络</w:t>
      </w:r>
      <w:r w:rsidRPr="005A6F83">
        <w:rPr>
          <w:rFonts w:ascii="宋体" w:hAnsi="宋体" w:cs="仿宋_GB2312" w:hint="eastAsia"/>
          <w:bCs/>
          <w:sz w:val="24"/>
        </w:rPr>
        <w:t>安全人员注册</w:t>
      </w:r>
      <w:r w:rsidR="0089266B">
        <w:rPr>
          <w:rFonts w:ascii="宋体" w:hAnsi="宋体" w:cs="仿宋_GB2312" w:hint="eastAsia"/>
          <w:bCs/>
          <w:sz w:val="24"/>
        </w:rPr>
        <w:t>维持</w:t>
      </w:r>
      <w:r w:rsidRPr="005A6F83">
        <w:rPr>
          <w:rFonts w:ascii="宋体" w:hAnsi="宋体" w:cs="仿宋_GB2312" w:hint="eastAsia"/>
          <w:bCs/>
          <w:sz w:val="24"/>
        </w:rPr>
        <w:t>申请表》</w:t>
      </w:r>
      <w:r w:rsidR="006B4A61" w:rsidRPr="005A6F83">
        <w:rPr>
          <w:rFonts w:ascii="宋体" w:hAnsi="宋体" w:cs="仿宋_GB2312" w:hint="eastAsia"/>
          <w:bCs/>
          <w:sz w:val="24"/>
        </w:rPr>
        <w:t>中的信息</w:t>
      </w:r>
      <w:r w:rsidRPr="005A6F83">
        <w:rPr>
          <w:rFonts w:ascii="宋体" w:hint="eastAsia"/>
          <w:bCs/>
          <w:caps/>
          <w:sz w:val="24"/>
        </w:rPr>
        <w:t>和相关材料全部内容真实有效，如有虚假，本人愿承担一切后果。</w:t>
      </w:r>
    </w:p>
    <w:p w14:paraId="52856E09" w14:textId="77777777" w:rsidR="007A0260" w:rsidRDefault="007A0260" w:rsidP="00036E89">
      <w:pPr>
        <w:spacing w:beforeLines="50" w:before="156" w:line="300" w:lineRule="auto"/>
        <w:ind w:firstLineChars="200" w:firstLine="482"/>
        <w:rPr>
          <w:rFonts w:ascii="宋体" w:hAnsi="宋体"/>
          <w:b/>
          <w:caps/>
          <w:sz w:val="24"/>
        </w:rPr>
      </w:pPr>
    </w:p>
    <w:p w14:paraId="63DB249C" w14:textId="77777777" w:rsidR="007A0260" w:rsidRDefault="007A0260" w:rsidP="007A0260">
      <w:pPr>
        <w:wordWrap w:val="0"/>
        <w:jc w:val="right"/>
        <w:rPr>
          <w:rFonts w:ascii="宋体" w:hAnsi="宋体"/>
          <w:bCs/>
          <w:caps/>
          <w:sz w:val="24"/>
        </w:rPr>
      </w:pPr>
      <w:r>
        <w:rPr>
          <w:rFonts w:ascii="宋体" w:hAnsi="宋体" w:hint="eastAsia"/>
          <w:bCs/>
          <w:caps/>
          <w:sz w:val="24"/>
        </w:rPr>
        <w:t>申请人：</w:t>
      </w:r>
      <w:r>
        <w:rPr>
          <w:rFonts w:ascii="宋体" w:hAnsi="宋体" w:hint="eastAsia"/>
          <w:bCs/>
          <w:caps/>
          <w:sz w:val="24"/>
          <w:u w:val="single"/>
        </w:rPr>
        <w:t xml:space="preserve">           </w:t>
      </w:r>
      <w:r>
        <w:rPr>
          <w:rFonts w:ascii="宋体" w:hAnsi="宋体" w:hint="eastAsia"/>
          <w:bCs/>
          <w:i/>
          <w:caps/>
          <w:sz w:val="24"/>
          <w:u w:val="single"/>
        </w:rPr>
        <w:t xml:space="preserve"> </w:t>
      </w:r>
      <w:r>
        <w:rPr>
          <w:rFonts w:ascii="宋体" w:hAnsi="宋体" w:hint="eastAsia"/>
          <w:bCs/>
          <w:caps/>
          <w:sz w:val="24"/>
          <w:u w:val="single"/>
        </w:rPr>
        <w:t xml:space="preserve">      </w:t>
      </w:r>
      <w:r>
        <w:rPr>
          <w:rFonts w:ascii="宋体" w:hAnsi="宋体" w:hint="eastAsia"/>
          <w:bCs/>
          <w:caps/>
          <w:sz w:val="24"/>
        </w:rPr>
        <w:t xml:space="preserve"> （签字）</w:t>
      </w:r>
    </w:p>
    <w:p w14:paraId="6918709A" w14:textId="77777777" w:rsidR="007A0260" w:rsidRDefault="007A0260" w:rsidP="007A0260">
      <w:pPr>
        <w:ind w:firstLineChars="1415" w:firstLine="3409"/>
        <w:rPr>
          <w:rFonts w:ascii="宋体" w:hAnsi="宋体"/>
          <w:b/>
          <w:caps/>
          <w:sz w:val="24"/>
        </w:rPr>
      </w:pPr>
    </w:p>
    <w:p w14:paraId="69A4AE6B" w14:textId="77777777" w:rsidR="007A0260" w:rsidRDefault="007A0260" w:rsidP="007A0260">
      <w:pPr>
        <w:spacing w:line="40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日</w:t>
      </w:r>
    </w:p>
    <w:p w14:paraId="6DC41CFB" w14:textId="77777777" w:rsidR="007A0260" w:rsidRDefault="007A0260" w:rsidP="007A0260">
      <w:pPr>
        <w:pStyle w:val="a8"/>
        <w:ind w:firstLine="480"/>
        <w:rPr>
          <w:rFonts w:ascii="仿宋_GB2312" w:eastAsia="仿宋_GB2312"/>
        </w:rPr>
      </w:pPr>
    </w:p>
    <w:p w14:paraId="1798A86C" w14:textId="77777777" w:rsidR="007A0260" w:rsidRDefault="007A0260" w:rsidP="007A0260">
      <w:pPr>
        <w:rPr>
          <w:rFonts w:ascii="宋体" w:hAnsi="宋体"/>
          <w:sz w:val="28"/>
          <w:szCs w:val="28"/>
        </w:rPr>
      </w:pPr>
    </w:p>
    <w:p w14:paraId="6BAAF2EF" w14:textId="77777777" w:rsidR="007A0260" w:rsidRPr="00E159CD" w:rsidRDefault="007A0260" w:rsidP="007A0260">
      <w:pPr>
        <w:rPr>
          <w:rFonts w:ascii="仿宋_GB2312" w:eastAsia="仿宋_GB2312"/>
        </w:rPr>
      </w:pPr>
    </w:p>
    <w:sectPr w:rsidR="007A0260" w:rsidRPr="00E159CD" w:rsidSect="00D809FD">
      <w:headerReference w:type="default" r:id="rId10"/>
      <w:footerReference w:type="even" r:id="rId11"/>
      <w:footerReference w:type="default" r:id="rId12"/>
      <w:pgSz w:w="11906" w:h="16838"/>
      <w:pgMar w:top="1701" w:right="1701" w:bottom="1701" w:left="1701" w:header="851" w:footer="107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E1537" w14:textId="77777777" w:rsidR="00A70BC0" w:rsidRDefault="00A70BC0">
      <w:r>
        <w:separator/>
      </w:r>
    </w:p>
  </w:endnote>
  <w:endnote w:type="continuationSeparator" w:id="0">
    <w:p w14:paraId="544FC599" w14:textId="77777777" w:rsidR="00A70BC0" w:rsidRDefault="00A7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B03A0" w14:textId="77777777" w:rsidR="00B53F9D" w:rsidRDefault="00B53F9D" w:rsidP="00AE1537"/>
  <w:p w14:paraId="5706EA5D" w14:textId="77777777" w:rsidR="00B53F9D" w:rsidRDefault="00B53F9D" w:rsidP="00AE1537">
    <w:r w:rsidRPr="0001692B">
      <w:rPr>
        <w:rFonts w:hint="eastAsia"/>
      </w:rPr>
      <w:t xml:space="preserve">- </w:t>
    </w:r>
    <w:r w:rsidR="00E63A46">
      <w:fldChar w:fldCharType="begin"/>
    </w:r>
    <w:r w:rsidR="00E63A46">
      <w:instrText xml:space="preserve"> PAGE </w:instrText>
    </w:r>
    <w:r w:rsidR="00E63A46">
      <w:fldChar w:fldCharType="separate"/>
    </w:r>
    <w:r>
      <w:t>II</w:t>
    </w:r>
    <w:r w:rsidR="00E63A46">
      <w:fldChar w:fldCharType="end"/>
    </w:r>
    <w:r w:rsidRPr="0001692B">
      <w:rPr>
        <w:rFonts w:hint="eastAsi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5A921" w14:textId="77777777" w:rsidR="00B53F9D" w:rsidRDefault="00A845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53F9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064548" w14:textId="77777777" w:rsidR="00B53F9D" w:rsidRDefault="00B53F9D">
    <w:pPr>
      <w:pStyle w:val="a3"/>
      <w:ind w:right="360"/>
    </w:pPr>
  </w:p>
  <w:p w14:paraId="559CC361" w14:textId="77777777" w:rsidR="00B53F9D" w:rsidRDefault="00B53F9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5718" w14:textId="02981CB0" w:rsidR="00B53F9D" w:rsidRPr="00653409" w:rsidRDefault="00C6208A" w:rsidP="00C6208A">
    <w:pPr>
      <w:pStyle w:val="a3"/>
      <w:pBdr>
        <w:top w:val="single" w:sz="4" w:space="1" w:color="auto"/>
      </w:pBdr>
      <w:ind w:right="-1" w:firstLineChars="100" w:firstLine="180"/>
      <w:rPr>
        <w:rFonts w:ascii="宋体" w:hAnsi="宋体"/>
        <w:szCs w:val="21"/>
      </w:rPr>
    </w:pPr>
    <w:r>
      <w:rPr>
        <w:rFonts w:ascii="宋体" w:hAnsi="宋体" w:hint="eastAsia"/>
        <w:szCs w:val="21"/>
      </w:rPr>
      <w:t>中国通信企业协会</w:t>
    </w:r>
    <w:r w:rsidR="00B53F9D" w:rsidRPr="002949D0">
      <w:rPr>
        <w:rFonts w:ascii="宋体" w:hAnsi="宋体" w:hint="eastAsia"/>
        <w:szCs w:val="21"/>
      </w:rPr>
      <w:t xml:space="preserve">     </w:t>
    </w:r>
    <w:r w:rsidR="00F15B20">
      <w:rPr>
        <w:rFonts w:ascii="宋体" w:hAnsi="宋体" w:hint="eastAsia"/>
        <w:szCs w:val="21"/>
      </w:rPr>
      <w:t xml:space="preserve">    </w:t>
    </w:r>
    <w:r w:rsidR="00B53F9D" w:rsidRPr="002949D0">
      <w:rPr>
        <w:rFonts w:ascii="宋体" w:hAnsi="宋体" w:hint="eastAsia"/>
        <w:szCs w:val="21"/>
      </w:rPr>
      <w:t xml:space="preserve">           </w:t>
    </w:r>
    <w:r w:rsidR="00B53F9D">
      <w:rPr>
        <w:rFonts w:ascii="宋体" w:hAnsi="宋体" w:hint="eastAsia"/>
        <w:szCs w:val="21"/>
      </w:rPr>
      <w:t xml:space="preserve">       </w:t>
    </w:r>
    <w:r w:rsidR="006F245D">
      <w:rPr>
        <w:rFonts w:ascii="宋体" w:hAnsi="宋体" w:hint="eastAsia"/>
        <w:szCs w:val="21"/>
      </w:rPr>
      <w:t xml:space="preserve">                         </w:t>
    </w:r>
    <w:r w:rsidR="00B53F9D" w:rsidRPr="002949D0">
      <w:rPr>
        <w:rStyle w:val="a4"/>
        <w:rFonts w:ascii="宋体" w:hAnsi="宋体" w:hint="eastAsia"/>
      </w:rPr>
      <w:t>第</w:t>
    </w:r>
    <w:r w:rsidR="00A845F7" w:rsidRPr="002949D0">
      <w:rPr>
        <w:rStyle w:val="a4"/>
        <w:rFonts w:ascii="宋体" w:hAnsi="宋体"/>
      </w:rPr>
      <w:fldChar w:fldCharType="begin"/>
    </w:r>
    <w:r w:rsidR="00B53F9D" w:rsidRPr="002949D0">
      <w:rPr>
        <w:rStyle w:val="a4"/>
        <w:rFonts w:ascii="宋体" w:hAnsi="宋体"/>
      </w:rPr>
      <w:instrText xml:space="preserve"> PAGE </w:instrText>
    </w:r>
    <w:r w:rsidR="00A845F7" w:rsidRPr="002949D0">
      <w:rPr>
        <w:rStyle w:val="a4"/>
        <w:rFonts w:ascii="宋体" w:hAnsi="宋体"/>
      </w:rPr>
      <w:fldChar w:fldCharType="separate"/>
    </w:r>
    <w:r w:rsidR="00292749">
      <w:rPr>
        <w:rStyle w:val="a4"/>
        <w:rFonts w:ascii="宋体" w:hAnsi="宋体"/>
        <w:noProof/>
      </w:rPr>
      <w:t>3</w:t>
    </w:r>
    <w:r w:rsidR="00A845F7" w:rsidRPr="002949D0">
      <w:rPr>
        <w:rStyle w:val="a4"/>
        <w:rFonts w:ascii="宋体" w:hAnsi="宋体"/>
      </w:rPr>
      <w:fldChar w:fldCharType="end"/>
    </w:r>
    <w:r w:rsidR="00B53F9D" w:rsidRPr="002949D0">
      <w:rPr>
        <w:rStyle w:val="a4"/>
        <w:rFonts w:ascii="宋体" w:hAnsi="宋体" w:hint="eastAsia"/>
      </w:rPr>
      <w:t>页，共</w:t>
    </w:r>
    <w:r w:rsidR="00292749">
      <w:rPr>
        <w:rStyle w:val="a4"/>
        <w:rFonts w:ascii="宋体" w:hAnsi="宋体"/>
      </w:rPr>
      <w:t>3</w:t>
    </w:r>
    <w:r w:rsidR="00B53F9D" w:rsidRPr="002949D0">
      <w:rPr>
        <w:rStyle w:val="a4"/>
        <w:rFonts w:ascii="宋体" w:hAnsi="宋体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5A1BB" w14:textId="77777777" w:rsidR="00A70BC0" w:rsidRDefault="00A70BC0">
      <w:r>
        <w:separator/>
      </w:r>
    </w:p>
  </w:footnote>
  <w:footnote w:type="continuationSeparator" w:id="0">
    <w:p w14:paraId="16FC4B29" w14:textId="77777777" w:rsidR="00A70BC0" w:rsidRDefault="00A7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114AE" w14:textId="77777777" w:rsidR="00B53F9D" w:rsidRDefault="00B53F9D" w:rsidP="002B6A9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CC866" w14:textId="77777777" w:rsidR="00B53F9D" w:rsidRPr="001A1295" w:rsidRDefault="00F15B20" w:rsidP="001A1295">
    <w:pPr>
      <w:pStyle w:val="a6"/>
      <w:ind w:left="1800" w:hangingChars="1000" w:hanging="1800"/>
      <w:rPr>
        <w:rFonts w:ascii="宋体" w:hAnsi="宋体"/>
      </w:rPr>
    </w:pPr>
    <w:r>
      <w:rPr>
        <w:rFonts w:ascii="宋体" w:hAnsi="宋体" w:hint="eastAsia"/>
      </w:rPr>
      <w:t>中国通信企业协会网络安全人员能力认证</w:t>
    </w:r>
    <w:r w:rsidR="00B53F9D" w:rsidRPr="001A1295">
      <w:rPr>
        <w:rFonts w:ascii="宋体" w:hAnsi="宋体" w:hint="eastAsia"/>
      </w:rPr>
      <w:t>注册</w:t>
    </w:r>
    <w:r w:rsidR="00046DE1">
      <w:rPr>
        <w:rFonts w:ascii="宋体" w:hAnsi="宋体" w:hint="eastAsia"/>
      </w:rPr>
      <w:t>维持</w:t>
    </w:r>
    <w:r w:rsidR="00B53F9D" w:rsidRPr="001A1295">
      <w:rPr>
        <w:rFonts w:ascii="宋体" w:hAnsi="宋体" w:hint="eastAsia"/>
      </w:rPr>
      <w:t>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239E"/>
    <w:multiLevelType w:val="hybridMultilevel"/>
    <w:tmpl w:val="764CBED4"/>
    <w:lvl w:ilvl="0" w:tplc="B39CF2DC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1">
    <w:nsid w:val="0C58366F"/>
    <w:multiLevelType w:val="hybridMultilevel"/>
    <w:tmpl w:val="98AEF622"/>
    <w:lvl w:ilvl="0" w:tplc="3D0E9278">
      <w:start w:val="7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22B1D8D"/>
    <w:multiLevelType w:val="hybridMultilevel"/>
    <w:tmpl w:val="B3A44A52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4D42C5F"/>
    <w:multiLevelType w:val="hybridMultilevel"/>
    <w:tmpl w:val="7BDC3C12"/>
    <w:lvl w:ilvl="0" w:tplc="A6AEE770">
      <w:start w:val="1"/>
      <w:numFmt w:val="japaneseCounting"/>
      <w:lvlText w:val="%1、"/>
      <w:lvlJc w:val="left"/>
      <w:pPr>
        <w:tabs>
          <w:tab w:val="num" w:pos="1071"/>
        </w:tabs>
        <w:ind w:left="1071" w:hanging="720"/>
      </w:pPr>
      <w:rPr>
        <w:rFonts w:hint="default"/>
      </w:rPr>
    </w:lvl>
    <w:lvl w:ilvl="1" w:tplc="0616C8C4">
      <w:start w:val="1"/>
      <w:numFmt w:val="decimal"/>
      <w:lvlText w:val="%2、"/>
      <w:lvlJc w:val="left"/>
      <w:pPr>
        <w:tabs>
          <w:tab w:val="num" w:pos="1491"/>
        </w:tabs>
        <w:ind w:left="149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1"/>
        </w:tabs>
        <w:ind w:left="24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1"/>
        </w:tabs>
        <w:ind w:left="37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1"/>
        </w:tabs>
        <w:ind w:left="4131" w:hanging="420"/>
      </w:pPr>
    </w:lvl>
  </w:abstractNum>
  <w:abstractNum w:abstractNumId="4">
    <w:nsid w:val="1D4D513D"/>
    <w:multiLevelType w:val="hybridMultilevel"/>
    <w:tmpl w:val="A614F7D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0627D01"/>
    <w:multiLevelType w:val="hybridMultilevel"/>
    <w:tmpl w:val="94FE7434"/>
    <w:lvl w:ilvl="0" w:tplc="7804B726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6">
    <w:nsid w:val="285458DD"/>
    <w:multiLevelType w:val="hybridMultilevel"/>
    <w:tmpl w:val="20D87420"/>
    <w:lvl w:ilvl="0" w:tplc="36A4AB58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09">
      <w:start w:val="1"/>
      <w:numFmt w:val="bullet"/>
      <w:lvlText w:val="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7">
    <w:nsid w:val="32452D31"/>
    <w:multiLevelType w:val="hybridMultilevel"/>
    <w:tmpl w:val="C12ADFE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344753A7"/>
    <w:multiLevelType w:val="hybridMultilevel"/>
    <w:tmpl w:val="B4222A22"/>
    <w:lvl w:ilvl="0" w:tplc="3170F8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9C50A2D"/>
    <w:multiLevelType w:val="hybridMultilevel"/>
    <w:tmpl w:val="08DACE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E87066F"/>
    <w:multiLevelType w:val="hybridMultilevel"/>
    <w:tmpl w:val="F1B2FB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F6547DE"/>
    <w:multiLevelType w:val="hybridMultilevel"/>
    <w:tmpl w:val="EAEAC77A"/>
    <w:lvl w:ilvl="0" w:tplc="0CCA2306">
      <w:start w:val="1"/>
      <w:numFmt w:val="decimal"/>
      <w:lvlText w:val="%1、"/>
      <w:lvlJc w:val="left"/>
      <w:pPr>
        <w:tabs>
          <w:tab w:val="num" w:pos="1409"/>
        </w:tabs>
        <w:ind w:left="140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abstractNum w:abstractNumId="12">
    <w:nsid w:val="49614D43"/>
    <w:multiLevelType w:val="hybridMultilevel"/>
    <w:tmpl w:val="83D2B944"/>
    <w:lvl w:ilvl="0" w:tplc="1666B808">
      <w:start w:val="1"/>
      <w:numFmt w:val="decimal"/>
      <w:lvlText w:val="%1."/>
      <w:lvlJc w:val="left"/>
      <w:pPr>
        <w:ind w:left="900" w:hanging="4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4F18047E"/>
    <w:multiLevelType w:val="hybridMultilevel"/>
    <w:tmpl w:val="025CBBB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53662ECB"/>
    <w:multiLevelType w:val="hybridMultilevel"/>
    <w:tmpl w:val="0D9C9E6E"/>
    <w:lvl w:ilvl="0" w:tplc="2AB02912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53CD2294"/>
    <w:multiLevelType w:val="hybridMultilevel"/>
    <w:tmpl w:val="F150393E"/>
    <w:lvl w:ilvl="0" w:tplc="4FF00546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A997053"/>
    <w:multiLevelType w:val="hybridMultilevel"/>
    <w:tmpl w:val="BA20EC9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B38399E"/>
    <w:multiLevelType w:val="hybridMultilevel"/>
    <w:tmpl w:val="43CEB5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C7D6B76"/>
    <w:multiLevelType w:val="hybridMultilevel"/>
    <w:tmpl w:val="0BA4EDE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A7E0AEF8">
      <w:start w:val="1"/>
      <w:numFmt w:val="decimalEnclosedCircle"/>
      <w:lvlText w:val="%2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5F550391"/>
    <w:multiLevelType w:val="hybridMultilevel"/>
    <w:tmpl w:val="C12ADFE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2C31F54"/>
    <w:multiLevelType w:val="hybridMultilevel"/>
    <w:tmpl w:val="CAF6FB52"/>
    <w:lvl w:ilvl="0" w:tplc="F56A858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>
    <w:nsid w:val="64B668E7"/>
    <w:multiLevelType w:val="hybridMultilevel"/>
    <w:tmpl w:val="197C0CAC"/>
    <w:lvl w:ilvl="0" w:tplc="4FF00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74BB73E9"/>
    <w:multiLevelType w:val="hybridMultilevel"/>
    <w:tmpl w:val="EADEFB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76D92BED"/>
    <w:multiLevelType w:val="hybridMultilevel"/>
    <w:tmpl w:val="B0E4A71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7012ED6"/>
    <w:multiLevelType w:val="hybridMultilevel"/>
    <w:tmpl w:val="B64E5FB8"/>
    <w:lvl w:ilvl="0" w:tplc="4FF005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ABE28C0"/>
    <w:multiLevelType w:val="hybridMultilevel"/>
    <w:tmpl w:val="F4AC35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9"/>
  </w:num>
  <w:num w:numId="5">
    <w:abstractNumId w:val="21"/>
  </w:num>
  <w:num w:numId="6">
    <w:abstractNumId w:val="25"/>
  </w:num>
  <w:num w:numId="7">
    <w:abstractNumId w:val="8"/>
  </w:num>
  <w:num w:numId="8">
    <w:abstractNumId w:val="6"/>
  </w:num>
  <w:num w:numId="9">
    <w:abstractNumId w:val="4"/>
  </w:num>
  <w:num w:numId="10">
    <w:abstractNumId w:val="23"/>
  </w:num>
  <w:num w:numId="11">
    <w:abstractNumId w:val="16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19"/>
  </w:num>
  <w:num w:numId="17">
    <w:abstractNumId w:val="22"/>
  </w:num>
  <w:num w:numId="18">
    <w:abstractNumId w:val="2"/>
  </w:num>
  <w:num w:numId="19">
    <w:abstractNumId w:val="12"/>
  </w:num>
  <w:num w:numId="20">
    <w:abstractNumId w:val="20"/>
  </w:num>
  <w:num w:numId="21">
    <w:abstractNumId w:val="5"/>
  </w:num>
  <w:num w:numId="22">
    <w:abstractNumId w:val="0"/>
  </w:num>
  <w:num w:numId="23">
    <w:abstractNumId w:val="1"/>
  </w:num>
  <w:num w:numId="24">
    <w:abstractNumId w:val="1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43D9"/>
    <w:rsid w:val="000035E2"/>
    <w:rsid w:val="00003EEE"/>
    <w:rsid w:val="00004F2A"/>
    <w:rsid w:val="00026753"/>
    <w:rsid w:val="00027DC8"/>
    <w:rsid w:val="00034689"/>
    <w:rsid w:val="00036E89"/>
    <w:rsid w:val="00037430"/>
    <w:rsid w:val="000429F2"/>
    <w:rsid w:val="00043B29"/>
    <w:rsid w:val="00045AA4"/>
    <w:rsid w:val="00046DE1"/>
    <w:rsid w:val="000471F9"/>
    <w:rsid w:val="00050986"/>
    <w:rsid w:val="00056498"/>
    <w:rsid w:val="00056D99"/>
    <w:rsid w:val="00060599"/>
    <w:rsid w:val="00060E4A"/>
    <w:rsid w:val="00065513"/>
    <w:rsid w:val="00066BAD"/>
    <w:rsid w:val="00067D45"/>
    <w:rsid w:val="000751CE"/>
    <w:rsid w:val="00076280"/>
    <w:rsid w:val="00080E4F"/>
    <w:rsid w:val="00081D73"/>
    <w:rsid w:val="000837CB"/>
    <w:rsid w:val="00086386"/>
    <w:rsid w:val="0008714A"/>
    <w:rsid w:val="000919AF"/>
    <w:rsid w:val="00092696"/>
    <w:rsid w:val="00093F6A"/>
    <w:rsid w:val="000974B3"/>
    <w:rsid w:val="000A07F6"/>
    <w:rsid w:val="000A208B"/>
    <w:rsid w:val="000A45CA"/>
    <w:rsid w:val="000B3E18"/>
    <w:rsid w:val="000B48EE"/>
    <w:rsid w:val="000B5114"/>
    <w:rsid w:val="000C079A"/>
    <w:rsid w:val="000C0C6B"/>
    <w:rsid w:val="000C6317"/>
    <w:rsid w:val="000D5F2B"/>
    <w:rsid w:val="000D645B"/>
    <w:rsid w:val="000E0304"/>
    <w:rsid w:val="000E3493"/>
    <w:rsid w:val="000F7B4E"/>
    <w:rsid w:val="0010010E"/>
    <w:rsid w:val="001030C2"/>
    <w:rsid w:val="00115E53"/>
    <w:rsid w:val="00117F33"/>
    <w:rsid w:val="0012098D"/>
    <w:rsid w:val="00126AB4"/>
    <w:rsid w:val="00132418"/>
    <w:rsid w:val="00135A53"/>
    <w:rsid w:val="001376AF"/>
    <w:rsid w:val="001430E3"/>
    <w:rsid w:val="001431DA"/>
    <w:rsid w:val="001437DA"/>
    <w:rsid w:val="00145E36"/>
    <w:rsid w:val="00146709"/>
    <w:rsid w:val="001474B9"/>
    <w:rsid w:val="0014769D"/>
    <w:rsid w:val="001505D7"/>
    <w:rsid w:val="00151858"/>
    <w:rsid w:val="001530B8"/>
    <w:rsid w:val="00162445"/>
    <w:rsid w:val="00162EC3"/>
    <w:rsid w:val="001637EF"/>
    <w:rsid w:val="00164C06"/>
    <w:rsid w:val="00164E83"/>
    <w:rsid w:val="00170CC7"/>
    <w:rsid w:val="001737BD"/>
    <w:rsid w:val="00174BE7"/>
    <w:rsid w:val="001750F3"/>
    <w:rsid w:val="001806BF"/>
    <w:rsid w:val="00181EB3"/>
    <w:rsid w:val="00184B83"/>
    <w:rsid w:val="00185BCC"/>
    <w:rsid w:val="001878EA"/>
    <w:rsid w:val="00191915"/>
    <w:rsid w:val="0019498A"/>
    <w:rsid w:val="001A037F"/>
    <w:rsid w:val="001A0425"/>
    <w:rsid w:val="001A1295"/>
    <w:rsid w:val="001A493E"/>
    <w:rsid w:val="001A4E1F"/>
    <w:rsid w:val="001B0DF9"/>
    <w:rsid w:val="001B4298"/>
    <w:rsid w:val="001C3313"/>
    <w:rsid w:val="001C3BEE"/>
    <w:rsid w:val="001C41B6"/>
    <w:rsid w:val="001C52A2"/>
    <w:rsid w:val="001D2775"/>
    <w:rsid w:val="001E3516"/>
    <w:rsid w:val="001E55E9"/>
    <w:rsid w:val="001F00BE"/>
    <w:rsid w:val="001F6169"/>
    <w:rsid w:val="001F6431"/>
    <w:rsid w:val="002016BD"/>
    <w:rsid w:val="0020510A"/>
    <w:rsid w:val="00205C63"/>
    <w:rsid w:val="002072B8"/>
    <w:rsid w:val="0020777F"/>
    <w:rsid w:val="0021056B"/>
    <w:rsid w:val="0021129F"/>
    <w:rsid w:val="00215DD2"/>
    <w:rsid w:val="00222BBD"/>
    <w:rsid w:val="00225897"/>
    <w:rsid w:val="00226890"/>
    <w:rsid w:val="002277CB"/>
    <w:rsid w:val="002318AE"/>
    <w:rsid w:val="00233448"/>
    <w:rsid w:val="00233ACA"/>
    <w:rsid w:val="00236D85"/>
    <w:rsid w:val="00243B3E"/>
    <w:rsid w:val="00244842"/>
    <w:rsid w:val="00244F19"/>
    <w:rsid w:val="00245654"/>
    <w:rsid w:val="002456BE"/>
    <w:rsid w:val="00245CBD"/>
    <w:rsid w:val="00246B7A"/>
    <w:rsid w:val="0025246C"/>
    <w:rsid w:val="002622E8"/>
    <w:rsid w:val="0026263A"/>
    <w:rsid w:val="00266E9F"/>
    <w:rsid w:val="00280391"/>
    <w:rsid w:val="00283DD8"/>
    <w:rsid w:val="00287144"/>
    <w:rsid w:val="002900FC"/>
    <w:rsid w:val="00290F9D"/>
    <w:rsid w:val="00292749"/>
    <w:rsid w:val="002949D0"/>
    <w:rsid w:val="0029523D"/>
    <w:rsid w:val="00295312"/>
    <w:rsid w:val="002A3023"/>
    <w:rsid w:val="002A5291"/>
    <w:rsid w:val="002A58C3"/>
    <w:rsid w:val="002A7E0E"/>
    <w:rsid w:val="002B344A"/>
    <w:rsid w:val="002B44AD"/>
    <w:rsid w:val="002B673A"/>
    <w:rsid w:val="002B6A9D"/>
    <w:rsid w:val="002B706E"/>
    <w:rsid w:val="002B7F33"/>
    <w:rsid w:val="002C3BB3"/>
    <w:rsid w:val="002C4125"/>
    <w:rsid w:val="002C42AF"/>
    <w:rsid w:val="002D1128"/>
    <w:rsid w:val="002D273D"/>
    <w:rsid w:val="002D7B82"/>
    <w:rsid w:val="002E2322"/>
    <w:rsid w:val="002E2623"/>
    <w:rsid w:val="002F05D3"/>
    <w:rsid w:val="002F1F5B"/>
    <w:rsid w:val="002F3F19"/>
    <w:rsid w:val="002F7974"/>
    <w:rsid w:val="00300AE4"/>
    <w:rsid w:val="00302E5D"/>
    <w:rsid w:val="003178EA"/>
    <w:rsid w:val="00323DAA"/>
    <w:rsid w:val="00324D88"/>
    <w:rsid w:val="0034219C"/>
    <w:rsid w:val="00351D8C"/>
    <w:rsid w:val="00353B54"/>
    <w:rsid w:val="003549BA"/>
    <w:rsid w:val="00372DDD"/>
    <w:rsid w:val="00390E01"/>
    <w:rsid w:val="00390EE7"/>
    <w:rsid w:val="00394C87"/>
    <w:rsid w:val="00395734"/>
    <w:rsid w:val="003A0742"/>
    <w:rsid w:val="003B2A74"/>
    <w:rsid w:val="003C6DCB"/>
    <w:rsid w:val="003C6E23"/>
    <w:rsid w:val="003D5EF9"/>
    <w:rsid w:val="003F1D44"/>
    <w:rsid w:val="003F2661"/>
    <w:rsid w:val="003F6FD9"/>
    <w:rsid w:val="003F7DB3"/>
    <w:rsid w:val="004010C3"/>
    <w:rsid w:val="00403115"/>
    <w:rsid w:val="00403402"/>
    <w:rsid w:val="00403BF4"/>
    <w:rsid w:val="00405AC1"/>
    <w:rsid w:val="00412C7E"/>
    <w:rsid w:val="004149DF"/>
    <w:rsid w:val="00420921"/>
    <w:rsid w:val="00421DBF"/>
    <w:rsid w:val="004261C9"/>
    <w:rsid w:val="004274FB"/>
    <w:rsid w:val="00434A1E"/>
    <w:rsid w:val="00434FDE"/>
    <w:rsid w:val="00443952"/>
    <w:rsid w:val="00443C86"/>
    <w:rsid w:val="0044716D"/>
    <w:rsid w:val="004539A1"/>
    <w:rsid w:val="004558C5"/>
    <w:rsid w:val="00457265"/>
    <w:rsid w:val="0046024F"/>
    <w:rsid w:val="00463173"/>
    <w:rsid w:val="00463BFC"/>
    <w:rsid w:val="004647DD"/>
    <w:rsid w:val="004662C8"/>
    <w:rsid w:val="00470095"/>
    <w:rsid w:val="004726A2"/>
    <w:rsid w:val="00477453"/>
    <w:rsid w:val="004807FD"/>
    <w:rsid w:val="0048273A"/>
    <w:rsid w:val="00487A15"/>
    <w:rsid w:val="004900F7"/>
    <w:rsid w:val="00493F5F"/>
    <w:rsid w:val="00494085"/>
    <w:rsid w:val="004A0282"/>
    <w:rsid w:val="004A58BB"/>
    <w:rsid w:val="004B0637"/>
    <w:rsid w:val="004B407B"/>
    <w:rsid w:val="004C1C01"/>
    <w:rsid w:val="004C43D9"/>
    <w:rsid w:val="004D20DA"/>
    <w:rsid w:val="004D72AC"/>
    <w:rsid w:val="004D7D1D"/>
    <w:rsid w:val="004D7DAA"/>
    <w:rsid w:val="004F1505"/>
    <w:rsid w:val="004F38F5"/>
    <w:rsid w:val="004F5AA0"/>
    <w:rsid w:val="004F756E"/>
    <w:rsid w:val="00517A1B"/>
    <w:rsid w:val="0052403E"/>
    <w:rsid w:val="005262D4"/>
    <w:rsid w:val="00530954"/>
    <w:rsid w:val="00530BC9"/>
    <w:rsid w:val="00534D51"/>
    <w:rsid w:val="00535DB3"/>
    <w:rsid w:val="00543C5A"/>
    <w:rsid w:val="00544C5B"/>
    <w:rsid w:val="005455C8"/>
    <w:rsid w:val="00554126"/>
    <w:rsid w:val="005548A3"/>
    <w:rsid w:val="00554EBA"/>
    <w:rsid w:val="005606A3"/>
    <w:rsid w:val="00563446"/>
    <w:rsid w:val="00563F26"/>
    <w:rsid w:val="005665E9"/>
    <w:rsid w:val="005702EF"/>
    <w:rsid w:val="00571452"/>
    <w:rsid w:val="00572C96"/>
    <w:rsid w:val="00574FC1"/>
    <w:rsid w:val="00575366"/>
    <w:rsid w:val="0057710F"/>
    <w:rsid w:val="00581441"/>
    <w:rsid w:val="00583BFB"/>
    <w:rsid w:val="00584632"/>
    <w:rsid w:val="0059055A"/>
    <w:rsid w:val="00590B84"/>
    <w:rsid w:val="0059490B"/>
    <w:rsid w:val="005A314A"/>
    <w:rsid w:val="005A6F83"/>
    <w:rsid w:val="005B1061"/>
    <w:rsid w:val="005C56EF"/>
    <w:rsid w:val="005D0E1F"/>
    <w:rsid w:val="005D3F53"/>
    <w:rsid w:val="005E0045"/>
    <w:rsid w:val="005E1DE1"/>
    <w:rsid w:val="005E2B01"/>
    <w:rsid w:val="005E4B9F"/>
    <w:rsid w:val="005E67F4"/>
    <w:rsid w:val="005F0BFE"/>
    <w:rsid w:val="005F5A6B"/>
    <w:rsid w:val="00603996"/>
    <w:rsid w:val="00606962"/>
    <w:rsid w:val="00614A6D"/>
    <w:rsid w:val="00614C0B"/>
    <w:rsid w:val="00616D00"/>
    <w:rsid w:val="006228D1"/>
    <w:rsid w:val="00624130"/>
    <w:rsid w:val="00625708"/>
    <w:rsid w:val="00627038"/>
    <w:rsid w:val="00627761"/>
    <w:rsid w:val="00633937"/>
    <w:rsid w:val="006406BA"/>
    <w:rsid w:val="00641C37"/>
    <w:rsid w:val="00642BEE"/>
    <w:rsid w:val="00647FA9"/>
    <w:rsid w:val="006511CB"/>
    <w:rsid w:val="006512A1"/>
    <w:rsid w:val="00653409"/>
    <w:rsid w:val="00653AB5"/>
    <w:rsid w:val="00656F4E"/>
    <w:rsid w:val="006574AD"/>
    <w:rsid w:val="00661827"/>
    <w:rsid w:val="00663202"/>
    <w:rsid w:val="00667B3C"/>
    <w:rsid w:val="00675F2A"/>
    <w:rsid w:val="00680BDC"/>
    <w:rsid w:val="006852CC"/>
    <w:rsid w:val="00685EE2"/>
    <w:rsid w:val="00686041"/>
    <w:rsid w:val="00687B58"/>
    <w:rsid w:val="0069008D"/>
    <w:rsid w:val="006951E9"/>
    <w:rsid w:val="006951F9"/>
    <w:rsid w:val="00697BAB"/>
    <w:rsid w:val="006A5358"/>
    <w:rsid w:val="006A5549"/>
    <w:rsid w:val="006B3775"/>
    <w:rsid w:val="006B4A61"/>
    <w:rsid w:val="006B5BE2"/>
    <w:rsid w:val="006C7143"/>
    <w:rsid w:val="006D3996"/>
    <w:rsid w:val="006D72CC"/>
    <w:rsid w:val="006E6204"/>
    <w:rsid w:val="006E654A"/>
    <w:rsid w:val="006E6AD8"/>
    <w:rsid w:val="006F1E49"/>
    <w:rsid w:val="006F245D"/>
    <w:rsid w:val="006F78B7"/>
    <w:rsid w:val="00703F0A"/>
    <w:rsid w:val="00705838"/>
    <w:rsid w:val="00706660"/>
    <w:rsid w:val="00711906"/>
    <w:rsid w:val="00711C0A"/>
    <w:rsid w:val="00713ADF"/>
    <w:rsid w:val="00715AD0"/>
    <w:rsid w:val="00726482"/>
    <w:rsid w:val="00726EDC"/>
    <w:rsid w:val="007300B5"/>
    <w:rsid w:val="007302AF"/>
    <w:rsid w:val="00731743"/>
    <w:rsid w:val="007322D3"/>
    <w:rsid w:val="00732BD9"/>
    <w:rsid w:val="0073725E"/>
    <w:rsid w:val="00737838"/>
    <w:rsid w:val="00752871"/>
    <w:rsid w:val="00754917"/>
    <w:rsid w:val="00754C95"/>
    <w:rsid w:val="00755020"/>
    <w:rsid w:val="00755BDB"/>
    <w:rsid w:val="00763DD9"/>
    <w:rsid w:val="00765479"/>
    <w:rsid w:val="00767C62"/>
    <w:rsid w:val="00771839"/>
    <w:rsid w:val="00773EFA"/>
    <w:rsid w:val="00781085"/>
    <w:rsid w:val="00791A91"/>
    <w:rsid w:val="00792699"/>
    <w:rsid w:val="007943D4"/>
    <w:rsid w:val="007946D2"/>
    <w:rsid w:val="007A0260"/>
    <w:rsid w:val="007A1055"/>
    <w:rsid w:val="007A416B"/>
    <w:rsid w:val="007A46B2"/>
    <w:rsid w:val="007B5BDB"/>
    <w:rsid w:val="007C7987"/>
    <w:rsid w:val="007E2A53"/>
    <w:rsid w:val="007F0F1B"/>
    <w:rsid w:val="007F1D07"/>
    <w:rsid w:val="008026AF"/>
    <w:rsid w:val="00804898"/>
    <w:rsid w:val="0080638A"/>
    <w:rsid w:val="008100C2"/>
    <w:rsid w:val="00810F9B"/>
    <w:rsid w:val="0081138B"/>
    <w:rsid w:val="008131DB"/>
    <w:rsid w:val="00814056"/>
    <w:rsid w:val="00814ECF"/>
    <w:rsid w:val="00820B83"/>
    <w:rsid w:val="00821004"/>
    <w:rsid w:val="0082464C"/>
    <w:rsid w:val="008310B2"/>
    <w:rsid w:val="00832798"/>
    <w:rsid w:val="00840D49"/>
    <w:rsid w:val="008416C1"/>
    <w:rsid w:val="00842FD2"/>
    <w:rsid w:val="0084406D"/>
    <w:rsid w:val="00850182"/>
    <w:rsid w:val="00853612"/>
    <w:rsid w:val="0086029F"/>
    <w:rsid w:val="00860BBE"/>
    <w:rsid w:val="0086117E"/>
    <w:rsid w:val="0086126D"/>
    <w:rsid w:val="008626DA"/>
    <w:rsid w:val="00865F7E"/>
    <w:rsid w:val="00881E33"/>
    <w:rsid w:val="00882D0D"/>
    <w:rsid w:val="0088515D"/>
    <w:rsid w:val="008855C9"/>
    <w:rsid w:val="00887F56"/>
    <w:rsid w:val="0089266B"/>
    <w:rsid w:val="008A09C0"/>
    <w:rsid w:val="008A2E2A"/>
    <w:rsid w:val="008A4F50"/>
    <w:rsid w:val="008B1134"/>
    <w:rsid w:val="008B4A4F"/>
    <w:rsid w:val="008C0142"/>
    <w:rsid w:val="008C1045"/>
    <w:rsid w:val="008C23B9"/>
    <w:rsid w:val="008D34D9"/>
    <w:rsid w:val="008D35A0"/>
    <w:rsid w:val="008D646C"/>
    <w:rsid w:val="008F3058"/>
    <w:rsid w:val="00902886"/>
    <w:rsid w:val="0090381A"/>
    <w:rsid w:val="00903B8D"/>
    <w:rsid w:val="009113FD"/>
    <w:rsid w:val="009139B6"/>
    <w:rsid w:val="00916AD2"/>
    <w:rsid w:val="009203FD"/>
    <w:rsid w:val="00922371"/>
    <w:rsid w:val="00922F1B"/>
    <w:rsid w:val="009233EF"/>
    <w:rsid w:val="00937312"/>
    <w:rsid w:val="009402C4"/>
    <w:rsid w:val="00941866"/>
    <w:rsid w:val="00942A53"/>
    <w:rsid w:val="00942D8D"/>
    <w:rsid w:val="00943448"/>
    <w:rsid w:val="00944129"/>
    <w:rsid w:val="00945153"/>
    <w:rsid w:val="00946D1A"/>
    <w:rsid w:val="009544DE"/>
    <w:rsid w:val="009631F4"/>
    <w:rsid w:val="00972E35"/>
    <w:rsid w:val="00974CDC"/>
    <w:rsid w:val="00975067"/>
    <w:rsid w:val="0098194F"/>
    <w:rsid w:val="00985610"/>
    <w:rsid w:val="00986900"/>
    <w:rsid w:val="0098760C"/>
    <w:rsid w:val="00987F77"/>
    <w:rsid w:val="00994EBF"/>
    <w:rsid w:val="009A10E9"/>
    <w:rsid w:val="009A1FCF"/>
    <w:rsid w:val="009A49F2"/>
    <w:rsid w:val="009A4EF9"/>
    <w:rsid w:val="009B14D3"/>
    <w:rsid w:val="009B2AEF"/>
    <w:rsid w:val="009B3EFB"/>
    <w:rsid w:val="009B58EF"/>
    <w:rsid w:val="009D0D43"/>
    <w:rsid w:val="009D2DE5"/>
    <w:rsid w:val="009D3DCE"/>
    <w:rsid w:val="009D5FBD"/>
    <w:rsid w:val="009D66DC"/>
    <w:rsid w:val="009D7708"/>
    <w:rsid w:val="009E46C5"/>
    <w:rsid w:val="009E4724"/>
    <w:rsid w:val="009F2CD1"/>
    <w:rsid w:val="00A00F60"/>
    <w:rsid w:val="00A03C6D"/>
    <w:rsid w:val="00A056A2"/>
    <w:rsid w:val="00A12E3B"/>
    <w:rsid w:val="00A16FA7"/>
    <w:rsid w:val="00A17177"/>
    <w:rsid w:val="00A24E35"/>
    <w:rsid w:val="00A26641"/>
    <w:rsid w:val="00A30179"/>
    <w:rsid w:val="00A3057F"/>
    <w:rsid w:val="00A37E42"/>
    <w:rsid w:val="00A41AFF"/>
    <w:rsid w:val="00A42E6A"/>
    <w:rsid w:val="00A456E3"/>
    <w:rsid w:val="00A50069"/>
    <w:rsid w:val="00A50370"/>
    <w:rsid w:val="00A50FFF"/>
    <w:rsid w:val="00A5497D"/>
    <w:rsid w:val="00A56817"/>
    <w:rsid w:val="00A57584"/>
    <w:rsid w:val="00A6289D"/>
    <w:rsid w:val="00A63615"/>
    <w:rsid w:val="00A70AF1"/>
    <w:rsid w:val="00A70BC0"/>
    <w:rsid w:val="00A718CF"/>
    <w:rsid w:val="00A72C98"/>
    <w:rsid w:val="00A747BF"/>
    <w:rsid w:val="00A7741F"/>
    <w:rsid w:val="00A83CD8"/>
    <w:rsid w:val="00A845F7"/>
    <w:rsid w:val="00A90DD8"/>
    <w:rsid w:val="00A92733"/>
    <w:rsid w:val="00AA78CD"/>
    <w:rsid w:val="00AB7F51"/>
    <w:rsid w:val="00AC003A"/>
    <w:rsid w:val="00AC691E"/>
    <w:rsid w:val="00AD2D07"/>
    <w:rsid w:val="00AD47C2"/>
    <w:rsid w:val="00AE088C"/>
    <w:rsid w:val="00AE1537"/>
    <w:rsid w:val="00AE2BA4"/>
    <w:rsid w:val="00AF5662"/>
    <w:rsid w:val="00B05ED7"/>
    <w:rsid w:val="00B06643"/>
    <w:rsid w:val="00B07CA9"/>
    <w:rsid w:val="00B11665"/>
    <w:rsid w:val="00B11FF8"/>
    <w:rsid w:val="00B14930"/>
    <w:rsid w:val="00B16E47"/>
    <w:rsid w:val="00B2078D"/>
    <w:rsid w:val="00B30E52"/>
    <w:rsid w:val="00B321AB"/>
    <w:rsid w:val="00B36ACD"/>
    <w:rsid w:val="00B370CA"/>
    <w:rsid w:val="00B444B3"/>
    <w:rsid w:val="00B46A1C"/>
    <w:rsid w:val="00B53F9D"/>
    <w:rsid w:val="00B56481"/>
    <w:rsid w:val="00B712EA"/>
    <w:rsid w:val="00B714B0"/>
    <w:rsid w:val="00B724C6"/>
    <w:rsid w:val="00B77AC1"/>
    <w:rsid w:val="00B77C28"/>
    <w:rsid w:val="00B828F1"/>
    <w:rsid w:val="00B82DEF"/>
    <w:rsid w:val="00B82E21"/>
    <w:rsid w:val="00B836FF"/>
    <w:rsid w:val="00B8421D"/>
    <w:rsid w:val="00B858E9"/>
    <w:rsid w:val="00B87B17"/>
    <w:rsid w:val="00B921BB"/>
    <w:rsid w:val="00B9324A"/>
    <w:rsid w:val="00B96A00"/>
    <w:rsid w:val="00BA1BA6"/>
    <w:rsid w:val="00BA28B7"/>
    <w:rsid w:val="00BC1AB5"/>
    <w:rsid w:val="00BC3C79"/>
    <w:rsid w:val="00BC6D4F"/>
    <w:rsid w:val="00BD29FB"/>
    <w:rsid w:val="00BD35FE"/>
    <w:rsid w:val="00BD5D44"/>
    <w:rsid w:val="00BE3F6F"/>
    <w:rsid w:val="00BE4234"/>
    <w:rsid w:val="00BE6E2F"/>
    <w:rsid w:val="00BF2C72"/>
    <w:rsid w:val="00BF5DBE"/>
    <w:rsid w:val="00BF7C09"/>
    <w:rsid w:val="00C00A4B"/>
    <w:rsid w:val="00C00CD4"/>
    <w:rsid w:val="00C02DD9"/>
    <w:rsid w:val="00C03329"/>
    <w:rsid w:val="00C046C6"/>
    <w:rsid w:val="00C06571"/>
    <w:rsid w:val="00C17B36"/>
    <w:rsid w:val="00C17CC9"/>
    <w:rsid w:val="00C20267"/>
    <w:rsid w:val="00C222CD"/>
    <w:rsid w:val="00C22B92"/>
    <w:rsid w:val="00C2389D"/>
    <w:rsid w:val="00C238FA"/>
    <w:rsid w:val="00C32BA9"/>
    <w:rsid w:val="00C33B4F"/>
    <w:rsid w:val="00C343FB"/>
    <w:rsid w:val="00C44A69"/>
    <w:rsid w:val="00C47264"/>
    <w:rsid w:val="00C60EF7"/>
    <w:rsid w:val="00C6208A"/>
    <w:rsid w:val="00C7106E"/>
    <w:rsid w:val="00C728F7"/>
    <w:rsid w:val="00C72B47"/>
    <w:rsid w:val="00C74C6C"/>
    <w:rsid w:val="00C75E00"/>
    <w:rsid w:val="00C75E5F"/>
    <w:rsid w:val="00C80975"/>
    <w:rsid w:val="00C838D5"/>
    <w:rsid w:val="00C87185"/>
    <w:rsid w:val="00C90981"/>
    <w:rsid w:val="00C93EC8"/>
    <w:rsid w:val="00C97D51"/>
    <w:rsid w:val="00CA33FA"/>
    <w:rsid w:val="00CA45EB"/>
    <w:rsid w:val="00CB0EE3"/>
    <w:rsid w:val="00CB2AF2"/>
    <w:rsid w:val="00CB5778"/>
    <w:rsid w:val="00CB58AC"/>
    <w:rsid w:val="00CC151E"/>
    <w:rsid w:val="00CC42A4"/>
    <w:rsid w:val="00CD162D"/>
    <w:rsid w:val="00CD189A"/>
    <w:rsid w:val="00CD35AB"/>
    <w:rsid w:val="00CD4034"/>
    <w:rsid w:val="00CD5DCC"/>
    <w:rsid w:val="00CD7170"/>
    <w:rsid w:val="00CE5273"/>
    <w:rsid w:val="00CE70CE"/>
    <w:rsid w:val="00CF1D6E"/>
    <w:rsid w:val="00CF619D"/>
    <w:rsid w:val="00CF66BA"/>
    <w:rsid w:val="00CF6761"/>
    <w:rsid w:val="00D02FE4"/>
    <w:rsid w:val="00D12089"/>
    <w:rsid w:val="00D1528C"/>
    <w:rsid w:val="00D15C95"/>
    <w:rsid w:val="00D17CA5"/>
    <w:rsid w:val="00D20E23"/>
    <w:rsid w:val="00D3012D"/>
    <w:rsid w:val="00D318D3"/>
    <w:rsid w:val="00D37165"/>
    <w:rsid w:val="00D43642"/>
    <w:rsid w:val="00D44D71"/>
    <w:rsid w:val="00D46974"/>
    <w:rsid w:val="00D534B9"/>
    <w:rsid w:val="00D54A7A"/>
    <w:rsid w:val="00D60A68"/>
    <w:rsid w:val="00D60BED"/>
    <w:rsid w:val="00D62069"/>
    <w:rsid w:val="00D63468"/>
    <w:rsid w:val="00D635F6"/>
    <w:rsid w:val="00D63B5A"/>
    <w:rsid w:val="00D64DDF"/>
    <w:rsid w:val="00D66015"/>
    <w:rsid w:val="00D72D4C"/>
    <w:rsid w:val="00D73A59"/>
    <w:rsid w:val="00D753B6"/>
    <w:rsid w:val="00D75EED"/>
    <w:rsid w:val="00D7650A"/>
    <w:rsid w:val="00D809FD"/>
    <w:rsid w:val="00D81840"/>
    <w:rsid w:val="00D91979"/>
    <w:rsid w:val="00D93AFB"/>
    <w:rsid w:val="00D95314"/>
    <w:rsid w:val="00D95D2D"/>
    <w:rsid w:val="00DC7080"/>
    <w:rsid w:val="00DC79B3"/>
    <w:rsid w:val="00DD0982"/>
    <w:rsid w:val="00DD359F"/>
    <w:rsid w:val="00DD589B"/>
    <w:rsid w:val="00DD6C76"/>
    <w:rsid w:val="00DD7334"/>
    <w:rsid w:val="00DE0721"/>
    <w:rsid w:val="00DE089E"/>
    <w:rsid w:val="00DE4C90"/>
    <w:rsid w:val="00DE787A"/>
    <w:rsid w:val="00DF1C2F"/>
    <w:rsid w:val="00DF2FEB"/>
    <w:rsid w:val="00E041A5"/>
    <w:rsid w:val="00E068BB"/>
    <w:rsid w:val="00E07BC0"/>
    <w:rsid w:val="00E07D46"/>
    <w:rsid w:val="00E10EB6"/>
    <w:rsid w:val="00E159CD"/>
    <w:rsid w:val="00E23E63"/>
    <w:rsid w:val="00E24B26"/>
    <w:rsid w:val="00E273CF"/>
    <w:rsid w:val="00E302D9"/>
    <w:rsid w:val="00E323B3"/>
    <w:rsid w:val="00E33EE0"/>
    <w:rsid w:val="00E37BD8"/>
    <w:rsid w:val="00E407A9"/>
    <w:rsid w:val="00E4340A"/>
    <w:rsid w:val="00E44433"/>
    <w:rsid w:val="00E45709"/>
    <w:rsid w:val="00E5144D"/>
    <w:rsid w:val="00E52E11"/>
    <w:rsid w:val="00E56374"/>
    <w:rsid w:val="00E63A46"/>
    <w:rsid w:val="00E64F61"/>
    <w:rsid w:val="00E751B7"/>
    <w:rsid w:val="00E77440"/>
    <w:rsid w:val="00E8062B"/>
    <w:rsid w:val="00E9321F"/>
    <w:rsid w:val="00EA0015"/>
    <w:rsid w:val="00EA0FF2"/>
    <w:rsid w:val="00EA1456"/>
    <w:rsid w:val="00EA4A2B"/>
    <w:rsid w:val="00EA6D51"/>
    <w:rsid w:val="00EB234B"/>
    <w:rsid w:val="00EB3EE6"/>
    <w:rsid w:val="00EB53E5"/>
    <w:rsid w:val="00EB662F"/>
    <w:rsid w:val="00EC1BF1"/>
    <w:rsid w:val="00EC2E22"/>
    <w:rsid w:val="00ED242D"/>
    <w:rsid w:val="00EE31DC"/>
    <w:rsid w:val="00EF07D3"/>
    <w:rsid w:val="00EF25A7"/>
    <w:rsid w:val="00EF4839"/>
    <w:rsid w:val="00EF6085"/>
    <w:rsid w:val="00EF7B0D"/>
    <w:rsid w:val="00F03623"/>
    <w:rsid w:val="00F14C44"/>
    <w:rsid w:val="00F15149"/>
    <w:rsid w:val="00F15160"/>
    <w:rsid w:val="00F15B20"/>
    <w:rsid w:val="00F16851"/>
    <w:rsid w:val="00F2044F"/>
    <w:rsid w:val="00F267A6"/>
    <w:rsid w:val="00F26C2F"/>
    <w:rsid w:val="00F304DC"/>
    <w:rsid w:val="00F3162F"/>
    <w:rsid w:val="00F401B6"/>
    <w:rsid w:val="00F437D6"/>
    <w:rsid w:val="00F45CAE"/>
    <w:rsid w:val="00F54648"/>
    <w:rsid w:val="00F55ED8"/>
    <w:rsid w:val="00F703A0"/>
    <w:rsid w:val="00F704E6"/>
    <w:rsid w:val="00F72124"/>
    <w:rsid w:val="00F736C6"/>
    <w:rsid w:val="00F74626"/>
    <w:rsid w:val="00F75188"/>
    <w:rsid w:val="00F75478"/>
    <w:rsid w:val="00F7681F"/>
    <w:rsid w:val="00F76E4E"/>
    <w:rsid w:val="00F82B1D"/>
    <w:rsid w:val="00F8525A"/>
    <w:rsid w:val="00F97A88"/>
    <w:rsid w:val="00FA2DF2"/>
    <w:rsid w:val="00FA3823"/>
    <w:rsid w:val="00FB1086"/>
    <w:rsid w:val="00FB1CC5"/>
    <w:rsid w:val="00FB36A6"/>
    <w:rsid w:val="00FB6B8E"/>
    <w:rsid w:val="00FC0ACE"/>
    <w:rsid w:val="00FC2F56"/>
    <w:rsid w:val="00FC6049"/>
    <w:rsid w:val="00FC68A4"/>
    <w:rsid w:val="00FD029A"/>
    <w:rsid w:val="00FD0C98"/>
    <w:rsid w:val="00FD21E1"/>
    <w:rsid w:val="00FD27CC"/>
    <w:rsid w:val="00FD2B0B"/>
    <w:rsid w:val="00FD66B5"/>
    <w:rsid w:val="00FD7EFA"/>
    <w:rsid w:val="00FE04A8"/>
    <w:rsid w:val="00FE0B26"/>
    <w:rsid w:val="00FE2196"/>
    <w:rsid w:val="00FE21CE"/>
    <w:rsid w:val="00FE2248"/>
    <w:rsid w:val="00FE795D"/>
    <w:rsid w:val="00FF0D81"/>
    <w:rsid w:val="00FF195D"/>
    <w:rsid w:val="00FF24BC"/>
    <w:rsid w:val="00FF31B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CDBCE5"/>
  <w15:docId w15:val="{0899A2DF-13E1-4124-BA1B-8DDB56D6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A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45CAE"/>
    <w:pPr>
      <w:keepNext/>
      <w:outlineLvl w:val="0"/>
    </w:pPr>
    <w:rPr>
      <w:rFonts w:eastAsia="黑体"/>
      <w:b/>
      <w:bCs/>
      <w:sz w:val="28"/>
    </w:rPr>
  </w:style>
  <w:style w:type="paragraph" w:styleId="2">
    <w:name w:val="heading 2"/>
    <w:basedOn w:val="a"/>
    <w:next w:val="a"/>
    <w:qFormat/>
    <w:rsid w:val="00BC3C7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4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45CAE"/>
  </w:style>
  <w:style w:type="paragraph" w:styleId="a5">
    <w:name w:val="Balloon Text"/>
    <w:basedOn w:val="a"/>
    <w:semiHidden/>
    <w:rsid w:val="00F45CAE"/>
    <w:rPr>
      <w:sz w:val="18"/>
      <w:szCs w:val="18"/>
    </w:rPr>
  </w:style>
  <w:style w:type="paragraph" w:styleId="a6">
    <w:name w:val="header"/>
    <w:basedOn w:val="a"/>
    <w:rsid w:val="00F4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F45CAE"/>
    <w:rPr>
      <w:color w:val="0000FF"/>
      <w:u w:val="single"/>
    </w:rPr>
  </w:style>
  <w:style w:type="paragraph" w:styleId="a8">
    <w:name w:val="Normal Indent"/>
    <w:aliases w:val="正文（首行缩进两字）,表正文,正文非缩进,段1,特点,缩进,ALT+Z,标题4,四号,正文（首行缩进）,±íÕýÎÄ,ÕýÎÄ·ÇËõ½ø,正文不缩进,正文-段前3磅,正文双线,水上软件,样式3,正文（首行缩进两字） Char,正文（首行缩进两字） Char Char Char,正文（首行缩进两字） Char Char Char Char Char,正文非缩进 Char Char Char Char Char Char,特点 Char,正文非缩进 Char Char,PI"/>
    <w:basedOn w:val="a"/>
    <w:link w:val="Char"/>
    <w:rsid w:val="00BC3C79"/>
    <w:pPr>
      <w:widowControl/>
      <w:spacing w:line="288" w:lineRule="auto"/>
      <w:ind w:firstLineChars="200" w:firstLine="200"/>
    </w:pPr>
    <w:rPr>
      <w:rFonts w:ascii="Arial" w:hAnsi="Arial"/>
      <w:noProof/>
      <w:kern w:val="0"/>
      <w:sz w:val="24"/>
    </w:rPr>
  </w:style>
  <w:style w:type="paragraph" w:customStyle="1" w:styleId="a9">
    <w:name w:val="a"/>
    <w:basedOn w:val="a"/>
    <w:rsid w:val="00F45CAE"/>
    <w:pPr>
      <w:widowControl/>
      <w:spacing w:before="100" w:beforeAutospacing="1" w:after="100" w:afterAutospacing="1" w:line="284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increase">
    <w:name w:val="increase"/>
    <w:basedOn w:val="a"/>
    <w:rsid w:val="00F45CAE"/>
    <w:pPr>
      <w:widowControl/>
      <w:spacing w:before="100" w:beforeAutospacing="1" w:after="100" w:afterAutospacing="1" w:line="340" w:lineRule="atLeast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a10">
    <w:name w:val="a1"/>
    <w:rsid w:val="00F45CAE"/>
    <w:rPr>
      <w:color w:val="000000"/>
      <w:sz w:val="18"/>
      <w:szCs w:val="18"/>
    </w:rPr>
  </w:style>
  <w:style w:type="character" w:styleId="aa">
    <w:name w:val="Strong"/>
    <w:qFormat/>
    <w:rsid w:val="00F45CAE"/>
    <w:rPr>
      <w:b/>
      <w:bCs/>
    </w:rPr>
  </w:style>
  <w:style w:type="character" w:customStyle="1" w:styleId="Char">
    <w:name w:val="正文缩进 Char"/>
    <w:aliases w:val="正文（首行缩进两字） Char1,表正文 Char,正文非缩进 Char,段1 Char,特点 Char1,缩进 Char,ALT+Z Char,标题4 Char,四号 Char,正文（首行缩进） Char,±íÕýÎÄ Char,ÕýÎÄ·ÇËõ½ø Char,正文不缩进 Char,正文-段前3磅 Char,正文双线 Char,水上软件 Char,样式3 Char,正文（首行缩进两字） Char Char,正文（首行缩进两字） Char Char Char Char"/>
    <w:link w:val="a8"/>
    <w:rsid w:val="00BC3C79"/>
    <w:rPr>
      <w:rFonts w:ascii="Arial" w:eastAsia="宋体" w:hAnsi="Arial"/>
      <w:noProof/>
      <w:sz w:val="24"/>
      <w:szCs w:val="24"/>
      <w:lang w:val="en-US" w:eastAsia="zh-CN" w:bidi="ar-SA"/>
    </w:rPr>
  </w:style>
  <w:style w:type="paragraph" w:styleId="ab">
    <w:name w:val="Title"/>
    <w:basedOn w:val="a"/>
    <w:next w:val="a"/>
    <w:link w:val="Char0"/>
    <w:qFormat/>
    <w:rsid w:val="00BC3C79"/>
    <w:pPr>
      <w:keepLines/>
      <w:widowControl/>
      <w:spacing w:before="200" w:after="200" w:line="288" w:lineRule="auto"/>
      <w:jc w:val="center"/>
    </w:pPr>
    <w:rPr>
      <w:rFonts w:ascii="Arial" w:eastAsia="隶书" w:hAnsi="Arial"/>
      <w:b/>
      <w:noProof/>
      <w:kern w:val="0"/>
      <w:sz w:val="72"/>
      <w:szCs w:val="72"/>
    </w:rPr>
  </w:style>
  <w:style w:type="paragraph" w:customStyle="1" w:styleId="ac">
    <w:name w:val="标题附录"/>
    <w:basedOn w:val="a"/>
    <w:rsid w:val="00BC3C79"/>
    <w:pPr>
      <w:widowControl/>
      <w:spacing w:line="288" w:lineRule="auto"/>
      <w:jc w:val="center"/>
    </w:pPr>
    <w:rPr>
      <w:rFonts w:ascii="Arial" w:hAnsi="Arial"/>
      <w:noProof/>
      <w:kern w:val="0"/>
      <w:sz w:val="28"/>
      <w:szCs w:val="28"/>
    </w:rPr>
  </w:style>
  <w:style w:type="paragraph" w:customStyle="1" w:styleId="10">
    <w:name w:val="标题1级"/>
    <w:basedOn w:val="1"/>
    <w:next w:val="a8"/>
    <w:rsid w:val="00BC3C79"/>
    <w:pPr>
      <w:pageBreakBefore/>
      <w:widowControl/>
      <w:spacing w:before="280" w:line="360" w:lineRule="auto"/>
      <w:jc w:val="left"/>
    </w:pPr>
    <w:rPr>
      <w:bCs w:val="0"/>
      <w:noProof/>
      <w:spacing w:val="-2"/>
      <w:kern w:val="0"/>
      <w:sz w:val="30"/>
      <w:szCs w:val="30"/>
    </w:rPr>
  </w:style>
  <w:style w:type="paragraph" w:customStyle="1" w:styleId="20">
    <w:name w:val="标题2级"/>
    <w:basedOn w:val="2"/>
    <w:next w:val="a8"/>
    <w:rsid w:val="00BC3C79"/>
    <w:pPr>
      <w:keepLines w:val="0"/>
      <w:widowControl/>
      <w:spacing w:before="0" w:after="0" w:line="360" w:lineRule="auto"/>
      <w:jc w:val="left"/>
    </w:pPr>
    <w:rPr>
      <w:bCs w:val="0"/>
      <w:noProof/>
      <w:sz w:val="24"/>
      <w:szCs w:val="24"/>
    </w:rPr>
  </w:style>
  <w:style w:type="paragraph" w:customStyle="1" w:styleId="ad">
    <w:name w:val="封面填写项"/>
    <w:basedOn w:val="a"/>
    <w:rsid w:val="00BC3C79"/>
    <w:pPr>
      <w:widowControl/>
      <w:spacing w:line="360" w:lineRule="auto"/>
      <w:ind w:left="1020"/>
    </w:pPr>
    <w:rPr>
      <w:rFonts w:ascii="仿宋_GB2312" w:eastAsia="仿宋_GB2312" w:hAnsi="Arial"/>
      <w:b/>
      <w:noProof/>
      <w:kern w:val="0"/>
      <w:sz w:val="32"/>
      <w:szCs w:val="32"/>
    </w:rPr>
  </w:style>
  <w:style w:type="paragraph" w:styleId="ae">
    <w:name w:val="List Paragraph"/>
    <w:basedOn w:val="a"/>
    <w:uiPriority w:val="34"/>
    <w:qFormat/>
    <w:rsid w:val="00395734"/>
    <w:pPr>
      <w:widowControl/>
      <w:spacing w:line="288" w:lineRule="auto"/>
      <w:ind w:firstLineChars="200" w:firstLine="420"/>
    </w:pPr>
    <w:rPr>
      <w:rFonts w:ascii="Arial" w:hAnsi="Arial"/>
      <w:noProof/>
      <w:kern w:val="0"/>
      <w:sz w:val="24"/>
    </w:rPr>
  </w:style>
  <w:style w:type="character" w:customStyle="1" w:styleId="Char0">
    <w:name w:val="标题 Char"/>
    <w:link w:val="ab"/>
    <w:rsid w:val="001530B8"/>
    <w:rPr>
      <w:rFonts w:ascii="Arial" w:eastAsia="隶书" w:hAnsi="Arial"/>
      <w:b/>
      <w:noProof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160</Words>
  <Characters>915</Characters>
  <Application>Microsoft Office Word</Application>
  <DocSecurity>0</DocSecurity>
  <Lines>7</Lines>
  <Paragraphs>2</Paragraphs>
  <ScaleCrop>false</ScaleCrop>
  <Company>Microsoft China</Company>
  <LinksUpToDate>false</LinksUpToDate>
  <CharactersWithSpaces>1073</CharactersWithSpaces>
  <SharedDoc>false</SharedDoc>
  <HLinks>
    <vt:vector size="6" baseType="variant">
      <vt:variant>
        <vt:i4>983104</vt:i4>
      </vt:variant>
      <vt:variant>
        <vt:i4>6</vt:i4>
      </vt:variant>
      <vt:variant>
        <vt:i4>0</vt:i4>
      </vt:variant>
      <vt:variant>
        <vt:i4>5</vt:i4>
      </vt:variant>
      <vt:variant>
        <vt:lpwstr>http://www.itsec.gov.cn/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CISP品牌发展和管理</dc:title>
  <dc:creator>ITSEC</dc:creator>
  <cp:lastModifiedBy>王牧风</cp:lastModifiedBy>
  <cp:revision>87</cp:revision>
  <cp:lastPrinted>2016-04-25T06:58:00Z</cp:lastPrinted>
  <dcterms:created xsi:type="dcterms:W3CDTF">2017-05-11T00:35:00Z</dcterms:created>
  <dcterms:modified xsi:type="dcterms:W3CDTF">2021-03-02T09:47:00Z</dcterms:modified>
</cp:coreProperties>
</file>