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F907D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r>
        <w:fldChar w:fldCharType="begin">
          <w:fldData xml:space="preserve">ZQBKAHoAdABYAFEAMQAwAFUAMQBXAGUAZgA2ADkASgBrADkAZABMADMAYgBaAFIATwBKADMAcQBh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326D44DD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5D2A74E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8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tbl>
      <w:tblPr>
        <w:tblStyle w:val="3"/>
        <w:tblW w:w="9040" w:type="dxa"/>
        <w:tblInd w:w="-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396"/>
        <w:gridCol w:w="2700"/>
        <w:gridCol w:w="1096"/>
      </w:tblGrid>
      <w:tr w14:paraId="2297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D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F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所属区</w:t>
            </w:r>
          </w:p>
        </w:tc>
      </w:tr>
      <w:tr w14:paraId="7209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E3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2D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北京深智恒际科技有限公司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775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91110108MA018PBH9W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AC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551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EE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C9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北京华博创科科技股份有限公司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E5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91110101752628239B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81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2BCF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69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40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北京一点四刻科技文化发展有限公司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7A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91110112MA01WRXM60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91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52F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83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D2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北京拉索生物科技有限公司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48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91110108MA01BL013W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8E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860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3F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2BD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联通时科（北京）信息技术有限公司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2F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91110101755256282U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DC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9D4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E2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31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北京宏达隆和科技有限公司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00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91110101587721201X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87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9DA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EB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72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北京康盛宏达科技有限公司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F4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9111000079595291XR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03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7A0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79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2DD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北京安博通数字能源科技有限公司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AB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91110102MAC3AJGBX5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F2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49F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BD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70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北京埃信高科电信设备有限公司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3D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911101025825956994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36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117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A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49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北京金穗联创科技有限公司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0A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91110102571294452P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9B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D74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0C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32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新华融合媒体科技发展（北京）有限公司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52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91110102318262502T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8C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391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C4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0C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北京市城捷建设集团有限公司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62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91110102700143416H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1F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826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12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F9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京版北教文化传媒股份有限公司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50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91110102567466581W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E7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92F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04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BB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海联创（北京）科技有限公司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A8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911101087990025325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C1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A64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06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7D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北京核安创智科技有限公司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0F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91110102MA0189RB87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1E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F1A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73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9E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半字文化科技集团有限公司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2F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91110105MA01P3Y17A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13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B3F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D7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E70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北京言午控股集团有限公司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E6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911101023996598934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79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C79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1F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EA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甫山智能信息科技（北京）有限公司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05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91110118MABRLCJ0X0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E2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8A9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40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83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华微联合（北京）科技有限公司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0E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91110111MA01FB1D24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58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E89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76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53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北京金科职桥科技发展有限公司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CA2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91110102MA7F3W5H8X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A0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0F2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4D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21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北京贯名科技有限公司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31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91110102MA7K36YT44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6A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D6C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8A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44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北京云沐嘉华科技有限公司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66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91110114MA00CH471Q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438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28D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67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80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北京丝路互联科技有限公司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5E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911101050828681879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A6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5E0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79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9A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北京天平道和国际展览有限公司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BB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911101057393577028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B7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03D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5F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60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北京润能合创科技有限公司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A1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911101055876951466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0F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97A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D4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BB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北京健翔嘉业日用品有限责任公司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A87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91110114767525013Y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A4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5F9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67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EF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北京贝湾教育科技有限公司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74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91110108MA01LNMB5Q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4A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3B5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7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3E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北京正德致远科技有限公司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FE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91110105082862877L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DF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541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61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58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北京财实云创科技有限公司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1E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91110105MABM8B0M0C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6B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9C7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76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AEC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北京中安质环认证中心有限公司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70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91110105802107782E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9C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959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E1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B5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北京品域互联科技有限公司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24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91110105MA01QTDCX7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70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901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B8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EA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北京国医医联健康科技有限公司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49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91110108MABNRQBP0C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33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DBC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F7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E4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壹碳环投(北京)科技有限公司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AB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91110105MA0091J694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FDF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2F7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6B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B6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中核地质科技有限公司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B8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91110105101693125F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F6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938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3F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95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夏图（北京）科技有限公司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76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91110108MA00GCAW2Q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4C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6BE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5B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31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北京佳思乐创科技有限公司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CA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911101053066548910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23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891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76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3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华远智控（北京）科技有限公司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C3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91110105MA01UB8U84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35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368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0C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17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逗娱（北京）科技有限公司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99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91110108MA01BKP87U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BA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8A8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7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13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北京之乐时空科技有限公司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66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91110112MA00B85B0R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AB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AF1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6E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AD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北京挖玖电子商务有限公司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6B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911101050918827578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17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CCF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74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FE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北京中关村科技服务有限公司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85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91110108MA01UU046P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6D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787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00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20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北京抖推科技有限公司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40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91110114587690724W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B0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E5F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BA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5A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北京言之初科技有限公司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46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91110105MA005DD969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D4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CFF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A1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29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北京智立医学技术股份有限公司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14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91110108722602353L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69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B44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EC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41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北京香橙科技有限公司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CA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91110102306369409H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10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2DD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38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D2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北京旋优科技有限公司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37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91110106MAC3BP2W4F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EB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1B1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76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8F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中外运创新科技有限公司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47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91440300MA5FGYQ80C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7D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163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96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0F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多抓鱼（北京）科技有限公司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9A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91110105MA00B2EYXT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2B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190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AE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072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中农工研（北京）科技发展有限公司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5BE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91110111MA01HDLC8F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05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F65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01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B7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中能建数字科技集团有限公司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C3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91110105MA7EM64P9N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23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6B2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69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16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巨安全（北京）科技有限公司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DB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91110108MACQKR5FX0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FC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CD0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E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28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北京魅丽生物科技有限公司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478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91110105MABYXCWH3H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DA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17E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E4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5C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德师傅（北京）汽车销售服务有限公司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9D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91110105672803439T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E1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300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2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11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北京易社宝信息技术有限公司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8C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911101123442716132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27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5BA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4B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AF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北京安合德石油科技有限公司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7DE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91110105MA002YWP9R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89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E57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D5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05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安耐（北京）特种橡胶有限公司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93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91110105587738097J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14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BA1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6E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8E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北京壹零伍信息科技服务有限公司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56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91110117MACAXX286P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32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66D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2B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B8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北京江岭科技有限公司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6C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91110112MAC30N8K91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34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09A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4C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0F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北京勤运通源科技有限公司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6B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91110108078598321R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54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2F6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C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E7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北京凤含传奇科技有限公司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B6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91110113MA01WW3D55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E9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802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64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D8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北京天成宏泰科技有限公司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85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911101065996987582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C9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991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4E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98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北京星系数科控股集团有限公司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65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911101053552719427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72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593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FC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75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北京科瑞祥通科技有限责任公司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F7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91110105MA001CGX7U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DF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076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52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E0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北京乐配客电子商务有限公司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E8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91110105MA00GF5L94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EB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9EE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13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DC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北京荣盛亿创科技有限公司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43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91110105MA02ARAG1J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C7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602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F9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22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中恒科（北京）科技有限公司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BB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91110105MA0015KX3X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C5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65F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22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44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因唯文化传媒（北京）有限公司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B2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91110105317930476A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77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E31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AF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E0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北京蓝弧科技有限公司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E6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91110102306369329X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A3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A54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9D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47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海隆石油科技（北京）有限公司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B5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91110105MACP621M6F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B9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E7F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4E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37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北京米茜尔服装有限公司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DC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91110115738200041Y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26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BA1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B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FC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北京一彩空间工程技术有限公司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B2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911101057817305233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EA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02A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1D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0D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北京迈德威矿山机械设备有限公司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99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91110105MABTFNXAX2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0D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181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6F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11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北京溪山数智源科技有限公司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40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91110105MA7F22FX5H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14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FF8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F2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10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灵思时代国际商贸（北京）有限公司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CC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911101050513552588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08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DEC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BA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FD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乐米智拓（北京）科技有限公司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38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91110105318197034U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07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D86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6E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93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北京阿美达科技有限公司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59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91110106MA006L9E9R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F0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E99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7F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A4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北京艾思航科技服务有限公司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79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91110108MA01BDQC7A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F2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EFD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4A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58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北京宝胜创新科技有限公司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24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91110111MA01K3T42X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D8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68D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CF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66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北京博海览观科技有限公司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ED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91110117MA04EMKC28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B1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D0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50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6D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北京博思汇科生物技术有限公司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9C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91110108668429042E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77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79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24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F8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北京春闱科技有限公司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AB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911101080785988317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83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A54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7A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2B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北京德素云集建筑工程有限公司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78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91110113MA021DKX7U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4D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FAA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38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63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北京夺宝科技有限公司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D8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91110108MA01AUNP5H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0E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061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36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AE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北京泛华恒兴科技有限公司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39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91110108563691335Y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1F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ACA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00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BA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北京飞华强盛科技有限公司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FA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91110228355233276X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4D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29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AA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26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北京硅基流动科技有限公司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BC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91110108MACUTWH50K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EB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F9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E3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02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北京国洋炎翼科技有限公司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20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911101143552299203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AB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15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94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10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北京弘鑫科技有限公司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80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911101145876738285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862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AE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CA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BD3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北京慧博云端信息技术有限公司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DA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91110108306558883T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F8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2E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AB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CE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北京极光智芯科技有限公司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B8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91110108MACHDY8840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64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12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D5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9B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北京季诺金工程技术有限公司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07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91110108790670972F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87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4A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B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D5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北京建宇君盛科技有限公司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18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91110111MA01HCN0X8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FF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A0B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FB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D8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北京九尊能源技术股份有限公司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54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91110108677402503K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BE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F66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23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2C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北京凯祥华浩科技有限公司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98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91110114348449386Y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40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B56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F8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3C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北京铠研科技有限公司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1C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91110107396034142N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0D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2F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8E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53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北京考梯教育科技有限公司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F8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91110108MA01M1AR5Q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D2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C6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97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2F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北京兰信信息技术有限公司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84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91110108MA00F5KT7Y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AB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D8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D0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1C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北京龙翔网络安全技术有限公司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DE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91110105399187427R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FA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715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DE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4D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北京麦科伦科技有限公司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A7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91110109MA00G5HX6R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8B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C30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A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A8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北京民科医疗科技有限公司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4A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911101086004101508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46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4D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9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B1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北京鸣创科技有限公司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D1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91110108MA01G8EN45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F4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E03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52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3A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北京帕托真空技术有限公司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9E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91110108074170803X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8C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F5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FE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AF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北京鹏方源科技有限公司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F0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91110108MA01MDDN4A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7E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24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1A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8C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北京全球气象导航技术有限公司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79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91110108600013438B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99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44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16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9F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北京壬江科技有限公司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80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91110228348355910X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A8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DB3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71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6D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北京瑞创环能科技有限公司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87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91110114MA018A666K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2C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33B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4F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2A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北京睿易博达科技有限公司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B5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911101087404369429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E3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B1B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3C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FF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北京笙富信息科技有限公司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F9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91110108MA0207W794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F3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70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14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D4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北京盛唐群像科技有限公司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44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91110105MAC2FKDF2B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E7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377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B9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AB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北京市万博泓智能科技有限公司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E4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91110105MA01ND3N64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48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38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B5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15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北京首信智慧交通基础设施管理有限公司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C4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91110108MABYC5WF3L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44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06B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81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E5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北京书生信息技术有限公司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A1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91110108MA7E3U0U6J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48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1C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B3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F7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北京探微芯联科技有限公司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28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91110108MAE1J69275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23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64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3E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44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北京天翼星联科技有限公司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67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91110106590611249F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B5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4D1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A9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D3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北京同创安全可信科技有限公司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01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91110108MACFX71N6D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11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22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F4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03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北京为振科技有限公司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F7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91110105MA01EGRMXY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F0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CA8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18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2A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北京文展科技有限公司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DE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91110108MA01AANJ15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26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E0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3D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5D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北京相行科技有限公司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9B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91110116MA00HDGQXU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FF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E02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C1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47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北京笑傲天宫生物科技有限公司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00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91110108078541683X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4D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BE3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7B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87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北京新奥特体育传媒有限公司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6C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91110108MA01HJMG3K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B8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C5A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D9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07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北京鑫智芯科技有限公司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3D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91110102MA020R301H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80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CC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B0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6D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北京星际开发科技有限公司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9B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91110108MA01F3W446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CC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3E4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02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80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北京讯磊照明科技有限公司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10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91110111MA018WAY07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663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769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DF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405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北京颐云科技有限公司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4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91110108MA01BYUYXW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A2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5E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C7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70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北京易迈医疗科技有限公司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86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91110108318127677G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70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83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B3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2A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北京银河信通科技有限公司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44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91110108MA0080035T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29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1CD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04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37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北京有睿科技有限公司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FB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91110108MACNU3ME6C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D0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AF5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15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D1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北京源络科技有限公司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F2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91110108MACPTTWG3X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9B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88A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DE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E9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北京岳起科技有限公司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B2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91110113MA04EQQM3W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5F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92B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60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2D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北京云圣智能科技有限责任公司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42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91110108MA00CBQ75M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A1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E86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C4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16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北京智禾云科科技有限公司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D8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91110108MA01NU0C30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19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2F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2D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EB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北京中安盛泰科技有限公司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74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91110108801163299F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2B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10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8D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91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北京中海智信科技有限公司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35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91110108666283852E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7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FC2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4D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FB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北京中鹏安科技有限公司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CA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91110116MA01Y2CA7A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AD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F6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60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C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北京中盛兴元科技有限公司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46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91110228MA00FWUD3W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C2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67B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A3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C9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北京住吉建佳科技有限公司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23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91110116MA04BY1P4Y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97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461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D6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F6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北京卓信汇智科技有限公司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5B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91110108MAC97XQX0R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A4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41D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AC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F6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北京卓越天创智能科技有限公司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6B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91110108MA01UCEB3Q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49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98D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92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8D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定谊科技（北京）有限公司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88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91110108789951881W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64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68C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B2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BE3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国海长盛（北京）系统集成有限公司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3A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91110108330384641B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B5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4D6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4E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B1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火星保科技（北京）有限公司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DC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91110108MA01PKEH7Y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4F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C42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C3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C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京师心智（北京）科技服务有限公司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96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91110108685134086C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5E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BBA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55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9D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京兴国际工程管理有限公司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E5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91110108101319301D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FF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5A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E8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89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启明迪瑞（北京）文化旅游发展有限公司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95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91110109MA7H9UL42L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E5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A7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50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60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轻氧联萌（北京）科技有限公司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AF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91110116MA018PNG7N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35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54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AE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85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赛博物联（北京）数据科技有限公司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E9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91110108MAD19NBL5L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05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0C2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7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C9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食尚德森（北京）科技有限公司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21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91110112MA01RM064H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54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A7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27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B8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索意互动（北京）信息技术有限公司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18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91110108789996166M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29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DAB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E2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F3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天问云（北京）云计算有限公司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D2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91110108MA01EPL491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A6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09B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20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42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网舟联合科技（北京）有限公司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92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91110108764240290L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C6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FD7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F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6B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西湖灵犀科技（北京）有限公司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7B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91110108MAEAPAUN4H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E8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9E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D5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87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小象爱美（北京）科技有限公司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3C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91110108MA01U2TJ78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81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825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0F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D9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星汉倬云科技（北京）有限公司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C6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91110116MA018GDAXY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BA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802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02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7E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源石云（北京）科技集团有限公司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F3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91110106355296138D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5C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F6E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08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DF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中航瑞德（北京）科技有限公司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DD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91110108749378398H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A3E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B8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3F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24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中智科仪（北京）科技有限公司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BA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91110114MA0046QG16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9B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4E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4B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AC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奇趣互联（北京）科技有限公司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07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91110228MA00B7HC29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01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84A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0B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EB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龙王致新（北京）科技有限公司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D7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911101067704404674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58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1CA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33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12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北京博创安泰科技有限公司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13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911101140627511765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55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D34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F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4E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北京禹创智联科技有限公司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37D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91110111MA01UHQA55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F9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71F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30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B8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中建材信云智联科技（北京）有限公司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77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91110105553100220H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35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92B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8F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FA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北京大唐神州科技有限公司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AE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9111010669635202XY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C5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6D4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BF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C5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北京盒马健康科技有限公司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6A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91110106MA002RX36U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3B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19D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1B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53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北京骅远科技有限公司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CD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91110106MABWHJTU0Y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26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744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55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2E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北京如顿科技有限公司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FD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91110106306337693P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E5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9DA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4E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DE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北京天本科技集团有限公司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0D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91110106062787515J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BF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C87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C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C8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北京新锋睿视光电技术有限公司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BE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91110106MA7EUH5B4W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13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F55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43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E68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北京网联星通科技有限公司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6D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91110106MA7FYU2382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ED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130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9F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C9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克来克美集团有限公司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56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911101065906267826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9A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120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65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C6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世华中科（北京）科技股份有限公司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75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911101066723780229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DC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D1C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DB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90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北京趣问科技有限公司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08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91110108MA01A4HT9E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82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66D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47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B3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迪袈数字科技（北京）有限公司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BC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91110106MA04C5L386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05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F43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40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80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北京阳光永盛科技有限公司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31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9111010867383494X6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F7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1E2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81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3B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北京充小兽科技有限公司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89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91110106MAC1F3P258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02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8CC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57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28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北京智荟元真科技有限公司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C5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91110106MA7G32RH7W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52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183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C3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32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中笛（北京）文化发展有限公司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2A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911101083483549859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5B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B59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4D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73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北京建投建设有限公司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05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91110111MACLW6K57D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1D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927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8D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05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中贸国嘉科技有限公司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93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91110114MA0218TC9J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7B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43D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80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A7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北京元利华科技有限公司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84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91110117318199320A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F9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223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21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28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北京金宝嘉诚动漫科技发展有限公司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F1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9111010657905762XG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40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4C0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00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BC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北京金匙医学检验实验室有限公司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4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91110106MABPYUQ379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F9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203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F0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4E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北京中庸致和工贸集团有限公司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F5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91110106771594062A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57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B94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8C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E0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北京企源科技有限公司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8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911101056892177277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42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3CE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56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3F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北京万维增材科技有限公司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72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91110106MABTFP7N60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84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FBD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64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72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北京行知安定教育科技有限公司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AE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91110117MA0205KU5U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F8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AE1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CD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86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北京景沣顺成科技贸易有限公司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83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91110115MABTC2L759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35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DF0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26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F3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北京画中画投资管理有限公司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26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91110115771568876U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D6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FFC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D4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3B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北京那熙科技有限公司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E8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91110106MA7F5PLL4Y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AD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590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68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53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北京睿新创赢科技有限公司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61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91110102335516818Y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95A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56F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5E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59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北京领航国际旅游集团有限公司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F0D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91110102669939669C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FD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017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00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B4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北京九州昊游科技有限公司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D8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9111010868764416X8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361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34C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B2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54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北京中宇泰诺数据科技有限公司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98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91110105MA01LCGL9E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10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5A7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7B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05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重药康阳先锋（北京）生物医药有限公司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F9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91110106746707731R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AB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39B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D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73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北京盈度科技有限公司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6A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91110107MACNFD3KXF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C7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B7E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33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A3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优云泽（北京）科技有限公司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6A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91110105MA003A4N48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07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E88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7B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86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北京尊盛华晔贸易有限公司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BF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91110106MA01ACPB4E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E5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1EA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AD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37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北京建元利得科技有限公司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0B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91110106MA7KA38CXG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52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252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5B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B7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北京富莱达科技有限公司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36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91110107MACU9QCH1P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1E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7B2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06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A6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北京星光魅力互动科技有限公司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17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91110118MACNW0D58D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FA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63A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81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00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警擎科技（北京）有限公司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5C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91110111MA01M92X5K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6D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351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A4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94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北京鹏诚欣悦医疗科技有限公司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0E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91110107MA01GCC63L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1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7CC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32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96E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北京晨维科技有限公司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73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91110108MA7D5JHH8T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AB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BDA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3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40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北京博鑫隆泰科技有限公司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F4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911101160696387584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0D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A7E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56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80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北京鑫志安科技有限公司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05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91110107MA0055CG5T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95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6ED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AE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52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北京彼瑞科技有限公司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AF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91110116MA01GYMU3G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04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E98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01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77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北京迅连智能科技有限公司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57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91110107MAD25HU23P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39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103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6E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3B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北京万宝德智能科技有限公司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71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91110108MA01PRKPX1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A3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CC7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3B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5F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北京亿宸国际会展有限公司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F2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91110107MA018XGB3D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7C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F93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5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71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长生新联生态产业发展有限公司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F2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91110105MA7FW76K9X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75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A0B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B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4D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冷运通（北京）信息科技有限公司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79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91110102MABN7WEH15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55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BEC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87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0E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北京中创恒益智能技术有限公司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A2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91110107MACHM6E50L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E6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880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FD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55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国仪大为（北京）智能科技有限公司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93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91110108MA01BA3A68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C2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8AD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25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49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北京小佳科技有限公司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0F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91110108MA01UD5762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1B6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BF4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8D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63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北京八大处整形科技发展有限公司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13A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91110107MABW824D7E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EC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A8F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A9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86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北京天济明科技有限公司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2C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91110107575212784N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A4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AC3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49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C2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合一住工（北京）科技发展有限公司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70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91110302MA01R84P70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14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B79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3F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25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北京天星创能科技有限公司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47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91110101562073164P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4E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1AA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FA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D2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北京智能开诚特种机器人科技有限公司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9A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91110302MA008KDF0E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C2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ADD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8F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BA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北京乾知智能技术有限公司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08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91110108MAC3QQGG7L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6B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FE2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C6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D4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北京和枫书缘文化传播有限公司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9B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91110112344257918E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7B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9B6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E5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A3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北京原生元生物科技有限公司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AE7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91110400MA7LH3FM5Q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8E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7EC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0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C0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北京中智国华信息技术有限公司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5A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91110112067250514D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3A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C4C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21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03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北京符渡科技有限公司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3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91110106MA04BBC669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62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F7D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4D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36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北京加禾智能科技有限公司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03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91110108MABPB2R82R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B3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A99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EF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CCB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华安鑫创控股（北京）股份有限公司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75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91110112061289514G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8A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BE9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B9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090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北京宜捷材料科技有限公司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5D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911103020971071532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09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703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2A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F9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北京华夏祥龙国际科贸发展有限公司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FF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91110106579083211C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80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726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96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D0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北京碳索新能信息服务有限公司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0C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91110102682867575A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D2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837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2C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C1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翰克雷（北京）工程技术有限公司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4B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91110101074127338T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D6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F16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2B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C7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钇澜杉生物科技（北京）有限公司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784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91110302MA01PB91X0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DB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B29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E0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AB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北京勤诚亦信科技开发有限公司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6C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911101055514437991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31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4FF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CB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E7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FD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91110400MA04CAPH1W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D2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B47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7C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5D4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北京钜点科技有限公司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E8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91110106MA003H544C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EA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F99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87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21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德默制药（北京）有限公司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AC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91330522MA2D4FA09T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3B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051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C7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BD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少仕（北京）工业技术有限公司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07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91110400MACB9F6H65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80A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C7A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C1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E2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北京意克科技有限公司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7C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91110400MAC097G330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F5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7E4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69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B9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北京圆璟科技有限公司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AB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91110108MABU516C0G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BD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6D3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0A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52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北京盈科丰汇科技发展有限公司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54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91110105MA00DB7B2C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1F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575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18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E2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北京金顺恒兴科技有限公司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3D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911101080716515055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A0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691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4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E5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北京嘉云联信技术有限公司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1A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91110228MA01PUGJ3W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1E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CD4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96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F2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北京鑫于德科技有限公司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F3D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91110111MA00G0HW4A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B7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109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3E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00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北京千峤万枫体育文化管理有限公司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65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91110400MAC6HYP416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D0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20F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AE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AC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北京云际机电设备安装有限公司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38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91110228MA00C1GP18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52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82D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7D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16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瑞创神州（北京）科技发展有限公司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F8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91110105MA01DWDL0Y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88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9F0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2C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AB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北京亿库智能科技有限公司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BC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91110115MA01BR4B7J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1E1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17A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2A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9F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润田之光（北京）农业科技有限公司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35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91110108599650180E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F5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4DC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57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AA4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安心云（北京）云科技有限公司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CF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91110114MA0216JR2E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B1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C6F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9F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989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启行至（北京）科技有限公司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6C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91110108MAD4U6CK4M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5D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7A0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02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A2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北京大虎智源科技有限公司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EAC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91110400MAD6GKY47F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99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DDC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8D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EF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北京云链金科科技有限公司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BE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91110400MABN1L9Q07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76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3D1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CB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A2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北京天路行建筑工程有限公司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67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911103026337145210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32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10E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44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8A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北京烁威光电科技有限公司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F4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91110108MACE0NQG0G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43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19B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78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F4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汇泽丰（北京）餐饮管理有限公司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16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911101123355613526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CC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CFA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D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0A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北京天闽建筑工程有限公司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66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91110112306746622X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D8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001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19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BE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北京快链数智科技有限公司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B3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91110108306790674U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40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121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0F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57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北京京科生元生物科技有限公司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59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91110400MADW472T0N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3F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568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D6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B5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北京睿思智联科技有限公司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4A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91110108MA7ML70K7J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5BF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9C5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4B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90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海算科技（北京）有限公司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03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91110108MADKQ49H80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F0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465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FB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C6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北京精航导控科技有限公司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CB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91110400MAC93B142E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0C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04F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64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3C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福贝生物医药科技（北京）有限公司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F1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91110400MA020D8C3C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34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C84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79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B4B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北京铭驰信通科技有限公司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06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91110117MA0217BN13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F2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5E6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56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AC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北京万源汇软件技术有限公司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7A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91110114MA01X6784T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DC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6B7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41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B6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华通数科（北京）技术服务有限公司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9E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91110109MA01WBC334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D4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FE3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00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CA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北京百洋国心医用科技有限公司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92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91110109MAD5J3Q02M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43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B6C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7C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04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健康凯歌（北京）科技有限公司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D5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91110113MA7G7EF30R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9A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CE6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16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54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北京森众晶节能科技有限公司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A8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91110109563624458X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8ED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246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57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6E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北京极聚智能科技有限公司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E2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91110109MA01JEYC4Y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87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045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DB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1D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北京虹湾威鹏信息技术有限公司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B4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91110108097312501J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4C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722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EC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C0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北京华丰源力建筑工程有限公司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14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91110109MA01CKXB8A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12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323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A8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AB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北京信达铭远建筑工程有限公司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C1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91110109MA01RPDN40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9A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5921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B4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00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北京肯思捷信息系统咨询有限公司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F2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911101087000325133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60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58B6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51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14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北京顺泽恒邺建筑劳务有限公司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EF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91110109MA01MYGH16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4C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AFE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32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84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北京安乾兴科科技有限公司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B9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91110109352964196J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60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60E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4D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178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北京中唐润鑫建筑工程有限公司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48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91110109MA01LGLMXT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D9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9F2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95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9F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北京尚品润源环境科技有限公司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04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91110109MA01BA7N80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02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E1B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4D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0C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北京祥吉电新能源科技有限公司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8D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91110109MA01UULW9R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0A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381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50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A2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北京双沣智能科技有限公司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87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91110109MA04GN9592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8C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9D5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10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B4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北京中电卓达系统集成有限公司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F9B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911101086812234016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0F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16D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53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1A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北京艺佳全彩智能照明科技有限公司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59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91110109MA018PHY6H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18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808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D2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EE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中建文化旅游发展有限公司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49B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91110101MA01G04Y95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65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801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58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50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北京铂韬新材料科技有限公司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B1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91110105MA020ABN4X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C0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5C4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F6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FC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唯慢（北京）健康科技有限公司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71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91110111MA01B99340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74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71A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5B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ED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北京成峻科技有限公司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99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91110111MAD3MK8B9D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A2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332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B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F2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元气空间育人（北京）科技有限公司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68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91120118MA05KDWH98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B9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8E0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B0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52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北京众达远消防安全技术有限公司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5A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91110111MA01T9WE9T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CB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1E9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8B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0C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北京众创联信科技有限公司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EB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91110105MA00E3PU62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3C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3D17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A8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5A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中国石化润滑油北京有限责任公司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F9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91110000062787638P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15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4103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A7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D6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北京三杭新锂科技有限公司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55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91110111MADLPRLL55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2B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3207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1B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F7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北京智奇玩具有限公司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E0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911101063355528519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03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C1F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12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42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北京华鼎电源集团有限公司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56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91110112765512235U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38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7FA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61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A8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合宜思远（北京）科技有限公司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47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91110101MA006TD79C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22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DD0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5D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1C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北京中科肽业生物科技有限公司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39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91110112MA01KYNW84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0A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C48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3B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16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北京诚义智联信息科技有限公司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70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91110108576947643U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C8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E12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9C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A5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北京通州开关有限公司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4D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91110112102385597W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D6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A40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89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03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同辉数文（北京）科技有限责任公司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80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911101053067605127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56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028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D7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3ED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北京丰鸣科技有限公司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7A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91110112MA01Y48T29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82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76B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42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8E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北京澳楷商贸有限公司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CA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91110112MA01AG4NXX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C0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173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44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34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北京中万华美科技有限公司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98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91110113MABWPNNJ74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E1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803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1C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4A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白洋幸福（北京）科技有限公司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95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91110108MA01EQNK5N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87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27E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2F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37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北京开源聚合科技有限公司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91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91110112MABWFR1X8L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81D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B4C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7C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67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融石智芯科技（北京）有限公司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D6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91110108MA009F2F2D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F5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F77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12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20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北京通文云信息技术有限公司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15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91110119MA021DWL56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0B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AA4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18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6C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北京华扬巨宇科技有限公司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92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91110114MABY9Q0836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E6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577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60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C4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北京国富兴业科技有限公司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10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91110112MA01X6MW68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58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6CC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09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75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中企华博健康科技（北京）有限公司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92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911101125844432779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391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4AC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7A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F8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北京海铵德机械科技有限公司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19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91110112MA008C9T8E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93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8E0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A6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10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春意然（北京）科技有限公司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1B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91110112MA01NW5C03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20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D04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61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51F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北京隆畅能源科技有限公司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77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91110114MA04EUYU00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34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AA3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61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0A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翰华映泰（北京）科技有限公司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A1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91110114MA029Q826A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88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73A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38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49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北京四海日盛人力资源管理有限公司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6E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911101057951091483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D9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B1D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79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B34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北京康丽达科技有限公司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72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91110112MA00CRRG9Y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4E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2AB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84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35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北京中农兴创科技有限公司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5E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91110115MA04BCEP7H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23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652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35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86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北京众顺恒泰工程有限公司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A7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91110117MA0210MH3A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75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1AF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03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53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北京盈峰创世生物科技有限公司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99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91110112573189453G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BF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668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9E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2C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北京光银随行科技有限公司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ABC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91110112MAC8NT270T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C0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A38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51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F2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百禾空间（北京）科技研发有限公司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87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91110112MA01UEUB0G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12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1C9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2E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CF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北京启唯科技有限公司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35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91110105MA021B653U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FF0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434A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93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1F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北京圣莲华彩文旅科技有限公司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3C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91110111MA01KRR96Q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7F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1AA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5C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63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北京凯领健康科技有限公司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73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91110112MA01T0EJ01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9D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B0F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83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92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北京优利康运数字科技有限公司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97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91110113MAC0KRB52D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B5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08A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EC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C7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北京清瞳时代科技有限公司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58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91110114MA019XK710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54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3ED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F7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32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北京永华控制技术有限公司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0F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91110107102282416C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0F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A3F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A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10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北京百幕田农业科技有限公司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0C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91110113756724324B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2F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D25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76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97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北京聚交众联供应链管理有限公司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3C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91110105MA01JREQ7F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DE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4F9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6A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1F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北京博维泰科生物科技有限公司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0A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91110113MA01X7DN8G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D2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327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BD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FD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北京现代信息技术有限公司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A5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9111011339941612XR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6E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752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B8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68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北京宇达飞航科技有限公司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74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91110113318291602E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D7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E1F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58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E0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北京嘉世优品科技发展有限公司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9D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91110112MA01PL407L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53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D70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2E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60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北京东晨联创科技股份有限公司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2B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9111010860038970XK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46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2D6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40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20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中视启航（北京）科技有限公司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78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91110114MABQWX443G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72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4B3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32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67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北京天宫宇航科技有限公司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72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91110117MACAUY880Y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A3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383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2A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67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北京澄享健康科技有限公司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88B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91110106MA01KGYM7C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A0C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05C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63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7FC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北京四合特科技有限公司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57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91110400MAC36P3U7F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B0D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7B3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D3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19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北京当自强科技有限公司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99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91110117MA7N5DU39C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06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A9A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2E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0C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北京一诗子麦网络科技有限公司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1C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91110105MA01KJKJ18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05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49D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E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61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北京图腾猎技科技有限公司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3C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91110105MA003C9Q6B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2F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730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84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64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爱扫扫（北京）网络科技有限公司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1E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91110108339673837Q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6B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0A4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D3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DA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北京华福工程有限公司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BE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91110000746119630U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02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573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E4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D1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千翔领域（北京）科技有限公司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04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91110400MAC4K5DF0B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4C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48A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B5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92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北京乐基恒通科技有限公司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85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91110117MA7NKCW498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F3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971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8E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F0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逸博时代科技（北京）有限公司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E2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91110117MA7NKW63XU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8A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9E5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9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1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千世科技（北京）有限公司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D0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91110228MA01U90G79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17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137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F1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A5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北京鑫海利恒科技有限公司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5B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91110115MA01Y96G7J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15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10A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2E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308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北京华信佳音医疗科技发展有限责任公司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A8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911101065548623159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D7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831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E2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FF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北京普游天下科技有限责任公司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C5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91110108580887049M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CC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1B9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B9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43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大医集团（北京）科技有限公司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D8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91110114MA0046K45R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FA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9C2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5E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525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掌上视觉（北京）科技有限公司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FD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91110105MA01TGF21Q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D8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90C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4A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FC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梧桐树平台（北京）科技发展有限公司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E8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91110114MA008C513B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CB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67E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C5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33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北京安信华创工程技术有限公司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B2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91110109MABRTWPB6H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E5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063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7F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28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北京中运氢动力运输有限公司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98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91110114MABU70LM6R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D9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547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7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B5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中腾世合广告传媒（北京）有限公司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2B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9111010506492689XK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73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F45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7C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81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中移智捷科技（北京）有限公司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66A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91110114MAD967246T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9F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C16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F9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91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北京国弘万鼎科技有限公司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B7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91110114MABX0P0R6H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20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7E3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2A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DA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北京博科鸿图信息技术有限公司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AB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91110114587725202Q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0C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311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9F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21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北京问羽科技有限公司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A6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91110114MAE82WGMXF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76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F07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4D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AA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北京德元顺生物科技有限公司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DA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9111011269956807XL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DE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55C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9D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8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北创能源有限公司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33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91110108MABXCLU35J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91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74D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C9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C0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北和智远科技（北京）有限公司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42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91110114MA00DGBU78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45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F05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E3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17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北京中京征和环保服务有限公司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7C2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911101086766217124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1B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FC6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13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CE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北京特色智慧城科技有限公司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06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91110108MA01AQAH6L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230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3C9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A8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E5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北京吉因加医学检验实验室有限公司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D0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91110114MA001MKJ5D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37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70A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09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92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北京石工智控科技有限责任公司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49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91110114MACQNUQU0R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39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3C1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E2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86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北京趣泽科技有限公司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AE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91110108MA0197W18X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A31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CD3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5B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2E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北京电科智轩电气技术有限公司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28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91110114558509279X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8B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F9A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44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D7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北京鼎华视讯科技有限公司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B0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91110114MA00BHMJ9M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DE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102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43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D8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北京东大金智科技股份有限公司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16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91110114773362716D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AF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68E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83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14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北京中金研新材料科技有限公司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7A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91110108563696013R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F9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043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41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23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北京斯艾普信息技术有限公司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23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91110114MA02M0PR90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D6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1FF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D8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57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北京苗林宝林业科技有限公司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A2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91110114MA004QTQ7E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D0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01D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8D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21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中聚元（北京）科技有限公司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82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91110105339685678F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79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8C9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3E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EF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英赛克科技（北京）有限公司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D5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91110108327202405J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8A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F0C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BB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58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北京植物世纪营养品有限公司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97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91110114567413260N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83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759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42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AC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北京慧聚云图科技有限公司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47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91110114306303258T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A8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862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98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26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北京康科迪科技发展有限公司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C9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91110114MABTXTMP78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F6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4A9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D3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D4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北京中第高科信息科技有限公司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7D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91110114057304240N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E0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697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98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E2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国绿科技（北京）有限公司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7C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91110114MAC2HWGD9H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86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2C2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AD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4E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北京博象科技有限公司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6F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91110107335491155H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CB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E41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9D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54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北京盛旭天地科技发展有限责任公司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EF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91110114MA7LBXJR0M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63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938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CF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77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北京三人行时代数字科技有限公司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70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91110108MABYJ16379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C4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F13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C1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66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科贝源（北京）生物医药科技有限公司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A6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9111010679854740XW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02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A49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18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E5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寻鲸生科（北京）智能技术有限公司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1F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91110115MACDMPTF6Q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D0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382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91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BC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北京世纪东方通讯设备有限公司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E4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91110115099441323J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1B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05D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6E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C6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北京凡讯天视科技有限公司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7E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911101150996424082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AB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C0D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44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16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北京京智安科技实业有限公司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A4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91110106074191794E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C9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AB0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4F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1F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铂时千云（北京）科技有限责任公司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445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91110105554890447J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B2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8DD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D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E1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北京正立监理咨询有限公司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E2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91110113633776407B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9D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C3D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2D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13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英利浦科技集团有限公司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C7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91110102671718574W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94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417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78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60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北京飞鹰互动科技有限公司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B7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91110116MA01PJ7Y96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FA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9A9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3B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A5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北京知玮智云科技有限公司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66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91110115MA01Q8BQ48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5A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F8F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2E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E9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北京中航机电研究所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26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911101151020233183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51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152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C7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E4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北京中创安堂医药科技有限公司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E3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91110302MA01W54L32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B9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D57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24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23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北京中海康源科技有限公司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3E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911101115585359367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5A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A0E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67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5A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北京志诚宏业智能控制技术有限公司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D3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911101157985044264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D9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4CB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96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F5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北京趣中科技发展有限公司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15F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91110117MA7FQ7MN2X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386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FC6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77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90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北京智惠云顶网络科技有限公司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25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91110115MA04FM2K9F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8C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44F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9C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6A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北京中天盛大国际展览展示有限公司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9E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91110105785526829X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16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E00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94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47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北京小于等于科技有限公司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23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91110108MA04DC1U64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1E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A71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3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E4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亿博智造（北京）科技有限公司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06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91110108MA02A7XA4T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37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4D7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B7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65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北京悦海宏业科技有限公司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CA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91110105560427766X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45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CC7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25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74E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北京益生生物科技有限公司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5B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91110115MA01Q6F361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11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86F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F7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B3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北京金坤环科科技有限公司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E9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91110113MA01QJ4157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02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FD7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FC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93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北京中兴蓝泽科技有限公司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69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91110115MA01RYYD03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40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89D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E9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7A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北京中清译辰科技有限公司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8A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91110116MA7DFC9031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62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8CC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3C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4A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益彩（北京）科技有限公司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23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91110115MA01JTC072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92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300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66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C6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北京联盈时尚科技有限公司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C8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91110115MA00H5JK8Q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E6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0FE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8F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84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北京旺维科技有限公司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10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91110114MAC1NWJC17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F7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01A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56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1E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北京长力金源农业科技有限公司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AE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911101157951325592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E8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133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55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4B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北京三玺科技集团有限公司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9E0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91110115MACG8X3L80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3A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B9C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3C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49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筑工建机（北京）润滑油有限公司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3C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91110106MA008W1Q7R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34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D46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99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D9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北京胜云心康医疗科技有限公司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D4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91110107MA00739R1P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3B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BAB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4D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AC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北京九转金科科技有限公司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64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91110117MA7EJXMA82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64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FC8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94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C7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曹商网（北京）科技有限公司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6D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91110116MA01NBA66T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41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B08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D6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FE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北京海思威医疗设备销售有限公司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22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91110114MA01NTNB9W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61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A34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F7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28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国科光芯金杏（北京）实验室科技有限公司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B2A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91110105MA04FX336M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50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256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AE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6E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国创先进（北京）供应链管理有限公司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8E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91110112MA01ULUW1G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D9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D1F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9B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3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北京永基通服科技有限公司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C4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91110116MA04F0WM6J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BE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92F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48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83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北京麦卡伦科技有限公司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41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91110106MA01XAJQ9K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85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E12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FD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4F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北京锐迅华智能科技有限公司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99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91110105MA01HU8547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4B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F44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C1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7C8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北京尚博先行科技有限公司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5A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91110116MA001R68XD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9A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BAD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E6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1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北京永方建设工程有限公司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52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91110228MA01EF0K99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07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1A7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8A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FE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北京恒大博远科技有限公司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CD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911101160785956733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83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BDC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D5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BB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北京礼物在线科技有限公司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64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91110105358316763U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52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2E3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AA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3E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中渊北岸能源控股有限公司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B4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91110105MA01QCN416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C3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764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7C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43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北京中科信控大数据有限公司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30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91110116MA01R4DGX2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EE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AB7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EC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95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北京耘丰装饰有限公司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6E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91110116573220270T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63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936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1A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C8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北京国餐机械有限公司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4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91110105MAD0GQ543J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D4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C03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ED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70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北京君岳伟信智能科技有限公司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54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91110116674293217P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DB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345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10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C4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北京市久鼎时代科技股份有限公司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B7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91110116MAD72X833A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D9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1CF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23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ED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北京东方京宁建材科技有限公司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6F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91110117758743932N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10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11FF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6C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AF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北京亿人亿车科技有限公司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98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91110106MA01HERA27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2B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10CA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28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C0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华景宇达（北京）新能源科技有限公司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96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91110105MACGF2EC8R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9E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3CFE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70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52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北京峰远得利商贸有限公司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CA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91110108MA7EQY4W4C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14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F2C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0D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E9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北京蓝臻网络科技有限公司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44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91110117MA01TP3K7P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BD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D43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18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BF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北京越友网络科技有限公司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DE2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91110117MA01TPE46K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CB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33D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56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6D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北京京羽商贸有限公司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17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91110111MA04H66E2L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FE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943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FF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D0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中能绿色精灵（北京）科技有限公司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F0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91110228MA01NPNT5Q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9D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30B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2D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40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北京安捷中益环保科技有限公司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CE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91110228MA01DR1T6D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BA7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51C4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05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BB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北京呈铭科技发展有限公司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70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91110118MACKQ1765K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0F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7643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13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F2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北京欣宝通科技有限公司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35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91110113MA021BMK8H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A7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1CBC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5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D7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北京宸憙科技有限公司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91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91110105MA00BLA086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47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5DB5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FE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99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北京杰邦科技有限公司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79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91110228344221341J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45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0E7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D4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2F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北京绿康佳欣农业有限责任公司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E8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91220700MAD5749F40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57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F91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8D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C4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汇商智联（北京）科技有限公司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A5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91110118MACHBEDN34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37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501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03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18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中拾伟业（北京）科技有限公司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231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91110119MABU5LWM24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0D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035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02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A7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北京紫微辰恒贸易有限公司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16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91110113686939986M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F9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94F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43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AC0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北京艾看网络科技有限公司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FB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91110105MA04DFM37A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9F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</w:tbl>
    <w:p w14:paraId="2CC5E404"/>
    <w:p w14:paraId="6836EFA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D2E97"/>
    <w:rsid w:val="004E5EB5"/>
    <w:rsid w:val="009C6EEF"/>
    <w:rsid w:val="00EE3776"/>
    <w:rsid w:val="013B7D2A"/>
    <w:rsid w:val="017233EB"/>
    <w:rsid w:val="017F7137"/>
    <w:rsid w:val="020037F6"/>
    <w:rsid w:val="021F0333"/>
    <w:rsid w:val="023A0277"/>
    <w:rsid w:val="02664EFF"/>
    <w:rsid w:val="027434E9"/>
    <w:rsid w:val="02A9120C"/>
    <w:rsid w:val="03701D33"/>
    <w:rsid w:val="03FF2BD4"/>
    <w:rsid w:val="04102783"/>
    <w:rsid w:val="049A457D"/>
    <w:rsid w:val="049C7C51"/>
    <w:rsid w:val="04C334E1"/>
    <w:rsid w:val="05846A8A"/>
    <w:rsid w:val="058D267E"/>
    <w:rsid w:val="05980F81"/>
    <w:rsid w:val="05E93431"/>
    <w:rsid w:val="065F26C7"/>
    <w:rsid w:val="06907B7C"/>
    <w:rsid w:val="06AC4921"/>
    <w:rsid w:val="0702763A"/>
    <w:rsid w:val="079B1682"/>
    <w:rsid w:val="07A438D9"/>
    <w:rsid w:val="07EF147B"/>
    <w:rsid w:val="07F703F0"/>
    <w:rsid w:val="08981374"/>
    <w:rsid w:val="08CC6AC7"/>
    <w:rsid w:val="092801B0"/>
    <w:rsid w:val="09694B37"/>
    <w:rsid w:val="099B205C"/>
    <w:rsid w:val="09B3361E"/>
    <w:rsid w:val="0A1306E4"/>
    <w:rsid w:val="0A152CD4"/>
    <w:rsid w:val="0A1C7D7B"/>
    <w:rsid w:val="0AB772E7"/>
    <w:rsid w:val="0AEF262D"/>
    <w:rsid w:val="0B493469"/>
    <w:rsid w:val="0B4D15AC"/>
    <w:rsid w:val="0B8C1EA3"/>
    <w:rsid w:val="0BE27261"/>
    <w:rsid w:val="0C096097"/>
    <w:rsid w:val="0C4E02D2"/>
    <w:rsid w:val="0C587776"/>
    <w:rsid w:val="0C8C25F9"/>
    <w:rsid w:val="0C973B02"/>
    <w:rsid w:val="0CF208A4"/>
    <w:rsid w:val="0D535C20"/>
    <w:rsid w:val="0D6A67AF"/>
    <w:rsid w:val="0E1F143B"/>
    <w:rsid w:val="0EAA2D5E"/>
    <w:rsid w:val="0EC72234"/>
    <w:rsid w:val="0F24383C"/>
    <w:rsid w:val="0F545E89"/>
    <w:rsid w:val="0F8439E5"/>
    <w:rsid w:val="0FE00459"/>
    <w:rsid w:val="10042C36"/>
    <w:rsid w:val="10057D03"/>
    <w:rsid w:val="10932285"/>
    <w:rsid w:val="10D13BCF"/>
    <w:rsid w:val="10F454DC"/>
    <w:rsid w:val="11081DF1"/>
    <w:rsid w:val="112C52D6"/>
    <w:rsid w:val="115E2F52"/>
    <w:rsid w:val="1174095C"/>
    <w:rsid w:val="117F35E3"/>
    <w:rsid w:val="118C2B2C"/>
    <w:rsid w:val="11AA6D4A"/>
    <w:rsid w:val="11AC6F07"/>
    <w:rsid w:val="121A23A7"/>
    <w:rsid w:val="134B1951"/>
    <w:rsid w:val="13F62D01"/>
    <w:rsid w:val="142E2984"/>
    <w:rsid w:val="14CC43C3"/>
    <w:rsid w:val="14E50C82"/>
    <w:rsid w:val="157B222B"/>
    <w:rsid w:val="15811B4F"/>
    <w:rsid w:val="161A67D9"/>
    <w:rsid w:val="16203293"/>
    <w:rsid w:val="166D180E"/>
    <w:rsid w:val="167265E0"/>
    <w:rsid w:val="1673773C"/>
    <w:rsid w:val="1686281F"/>
    <w:rsid w:val="16CC4CEA"/>
    <w:rsid w:val="179C16A1"/>
    <w:rsid w:val="17F2293E"/>
    <w:rsid w:val="18953D98"/>
    <w:rsid w:val="18DB2370"/>
    <w:rsid w:val="19044FB8"/>
    <w:rsid w:val="1917326F"/>
    <w:rsid w:val="192A40D5"/>
    <w:rsid w:val="1944569C"/>
    <w:rsid w:val="195E5EAD"/>
    <w:rsid w:val="19BE78E2"/>
    <w:rsid w:val="19C51DBF"/>
    <w:rsid w:val="19C91E62"/>
    <w:rsid w:val="1A093F66"/>
    <w:rsid w:val="1A0A3855"/>
    <w:rsid w:val="1A9A3A5B"/>
    <w:rsid w:val="1AB306E9"/>
    <w:rsid w:val="1B943FC8"/>
    <w:rsid w:val="1C926136"/>
    <w:rsid w:val="1D0B5C64"/>
    <w:rsid w:val="1D2A5425"/>
    <w:rsid w:val="1E9F018E"/>
    <w:rsid w:val="1EB04F68"/>
    <w:rsid w:val="1EBD4A01"/>
    <w:rsid w:val="1EE92FC2"/>
    <w:rsid w:val="1FC13CA7"/>
    <w:rsid w:val="207156CD"/>
    <w:rsid w:val="208532CE"/>
    <w:rsid w:val="20F145C3"/>
    <w:rsid w:val="20F47AE7"/>
    <w:rsid w:val="21020733"/>
    <w:rsid w:val="2113202D"/>
    <w:rsid w:val="221A09F1"/>
    <w:rsid w:val="223B5384"/>
    <w:rsid w:val="223D29F1"/>
    <w:rsid w:val="22592C49"/>
    <w:rsid w:val="22C40ED0"/>
    <w:rsid w:val="22E152A5"/>
    <w:rsid w:val="22FF21EC"/>
    <w:rsid w:val="237A71EE"/>
    <w:rsid w:val="23C92D7C"/>
    <w:rsid w:val="23D33890"/>
    <w:rsid w:val="23E05AEF"/>
    <w:rsid w:val="241900F7"/>
    <w:rsid w:val="246F504C"/>
    <w:rsid w:val="24711B46"/>
    <w:rsid w:val="24B629EE"/>
    <w:rsid w:val="24BF1EC3"/>
    <w:rsid w:val="25256652"/>
    <w:rsid w:val="252F7D81"/>
    <w:rsid w:val="254A6432"/>
    <w:rsid w:val="256A2406"/>
    <w:rsid w:val="25A52391"/>
    <w:rsid w:val="25CA2B9D"/>
    <w:rsid w:val="261F3E86"/>
    <w:rsid w:val="268D07FE"/>
    <w:rsid w:val="268F4F2D"/>
    <w:rsid w:val="26DD0791"/>
    <w:rsid w:val="26F12094"/>
    <w:rsid w:val="27040EA4"/>
    <w:rsid w:val="274A2625"/>
    <w:rsid w:val="27546B73"/>
    <w:rsid w:val="283D2A9B"/>
    <w:rsid w:val="2893200A"/>
    <w:rsid w:val="28CB66DB"/>
    <w:rsid w:val="290148F9"/>
    <w:rsid w:val="29042D42"/>
    <w:rsid w:val="293F7595"/>
    <w:rsid w:val="2A0F39E5"/>
    <w:rsid w:val="2AE16BF6"/>
    <w:rsid w:val="2B512B5B"/>
    <w:rsid w:val="2B901E3D"/>
    <w:rsid w:val="2C236655"/>
    <w:rsid w:val="2C2F6658"/>
    <w:rsid w:val="2C4D751F"/>
    <w:rsid w:val="2D0D6586"/>
    <w:rsid w:val="2D6614AD"/>
    <w:rsid w:val="2D726A59"/>
    <w:rsid w:val="2E375AF7"/>
    <w:rsid w:val="2EFA1964"/>
    <w:rsid w:val="2F40428D"/>
    <w:rsid w:val="2F4911FF"/>
    <w:rsid w:val="2F563459"/>
    <w:rsid w:val="2FB719A9"/>
    <w:rsid w:val="30754C49"/>
    <w:rsid w:val="30E47110"/>
    <w:rsid w:val="317B28EF"/>
    <w:rsid w:val="323D738E"/>
    <w:rsid w:val="324C7240"/>
    <w:rsid w:val="32D85FBA"/>
    <w:rsid w:val="331A0B57"/>
    <w:rsid w:val="332F009D"/>
    <w:rsid w:val="33C1307C"/>
    <w:rsid w:val="3418593C"/>
    <w:rsid w:val="341D6B46"/>
    <w:rsid w:val="34CB2EC4"/>
    <w:rsid w:val="34F43DD6"/>
    <w:rsid w:val="35BA1DAF"/>
    <w:rsid w:val="35CD2E97"/>
    <w:rsid w:val="36415A2A"/>
    <w:rsid w:val="36654E03"/>
    <w:rsid w:val="366B597C"/>
    <w:rsid w:val="36B260FB"/>
    <w:rsid w:val="36DB70BD"/>
    <w:rsid w:val="37171FB3"/>
    <w:rsid w:val="374725B5"/>
    <w:rsid w:val="3757660A"/>
    <w:rsid w:val="381C4392"/>
    <w:rsid w:val="385165B4"/>
    <w:rsid w:val="38663C6C"/>
    <w:rsid w:val="389C35C6"/>
    <w:rsid w:val="39132AE1"/>
    <w:rsid w:val="39520A5D"/>
    <w:rsid w:val="39D9651D"/>
    <w:rsid w:val="3A2738DE"/>
    <w:rsid w:val="3A5D52CF"/>
    <w:rsid w:val="3AA51046"/>
    <w:rsid w:val="3AE54927"/>
    <w:rsid w:val="3B0D31F8"/>
    <w:rsid w:val="3B267EE7"/>
    <w:rsid w:val="3B417990"/>
    <w:rsid w:val="3B4B3D56"/>
    <w:rsid w:val="3B9730DF"/>
    <w:rsid w:val="3C057E1D"/>
    <w:rsid w:val="3C0E4879"/>
    <w:rsid w:val="3C337B11"/>
    <w:rsid w:val="3C3F11BC"/>
    <w:rsid w:val="3C843825"/>
    <w:rsid w:val="3CC6736F"/>
    <w:rsid w:val="3CDD38C7"/>
    <w:rsid w:val="3CFA0409"/>
    <w:rsid w:val="3D3D2D35"/>
    <w:rsid w:val="3DAC1005"/>
    <w:rsid w:val="3E94289F"/>
    <w:rsid w:val="3EA25866"/>
    <w:rsid w:val="3EC3259E"/>
    <w:rsid w:val="3EEA09FA"/>
    <w:rsid w:val="3F161174"/>
    <w:rsid w:val="3F1D54E9"/>
    <w:rsid w:val="3F257494"/>
    <w:rsid w:val="3F4D7738"/>
    <w:rsid w:val="3FF13498"/>
    <w:rsid w:val="404C7559"/>
    <w:rsid w:val="406A7549"/>
    <w:rsid w:val="41695CD3"/>
    <w:rsid w:val="41DA4FC8"/>
    <w:rsid w:val="4241479A"/>
    <w:rsid w:val="424B33C5"/>
    <w:rsid w:val="42F30640"/>
    <w:rsid w:val="432F62D6"/>
    <w:rsid w:val="433B742E"/>
    <w:rsid w:val="436F7E31"/>
    <w:rsid w:val="437C6E23"/>
    <w:rsid w:val="43906111"/>
    <w:rsid w:val="45DA2F2C"/>
    <w:rsid w:val="45ED09B3"/>
    <w:rsid w:val="460B3C7E"/>
    <w:rsid w:val="462D6E2C"/>
    <w:rsid w:val="4697573C"/>
    <w:rsid w:val="46B618E3"/>
    <w:rsid w:val="46F84912"/>
    <w:rsid w:val="47631BCC"/>
    <w:rsid w:val="48170484"/>
    <w:rsid w:val="48176462"/>
    <w:rsid w:val="4823793D"/>
    <w:rsid w:val="4848071A"/>
    <w:rsid w:val="485E2AD7"/>
    <w:rsid w:val="48CD455C"/>
    <w:rsid w:val="49534446"/>
    <w:rsid w:val="495F4C4D"/>
    <w:rsid w:val="49753950"/>
    <w:rsid w:val="49B07235"/>
    <w:rsid w:val="4A1B0120"/>
    <w:rsid w:val="4A2954E6"/>
    <w:rsid w:val="4A386D03"/>
    <w:rsid w:val="4A504BDA"/>
    <w:rsid w:val="4A5960A9"/>
    <w:rsid w:val="4A64563D"/>
    <w:rsid w:val="4AF930C3"/>
    <w:rsid w:val="4B696D08"/>
    <w:rsid w:val="4B6C1DC6"/>
    <w:rsid w:val="4BD81584"/>
    <w:rsid w:val="4C3D20C0"/>
    <w:rsid w:val="4CB86150"/>
    <w:rsid w:val="4D251320"/>
    <w:rsid w:val="4DAA4685"/>
    <w:rsid w:val="4E10358A"/>
    <w:rsid w:val="4E9C51A3"/>
    <w:rsid w:val="501A247E"/>
    <w:rsid w:val="502A2487"/>
    <w:rsid w:val="514D5117"/>
    <w:rsid w:val="51892C2C"/>
    <w:rsid w:val="51DB0AAE"/>
    <w:rsid w:val="51E77040"/>
    <w:rsid w:val="521C4FE6"/>
    <w:rsid w:val="528379BD"/>
    <w:rsid w:val="52B25493"/>
    <w:rsid w:val="533E0D2F"/>
    <w:rsid w:val="54091CDE"/>
    <w:rsid w:val="544558CE"/>
    <w:rsid w:val="550B3E01"/>
    <w:rsid w:val="5574005F"/>
    <w:rsid w:val="559C4233"/>
    <w:rsid w:val="559F7D22"/>
    <w:rsid w:val="560D015F"/>
    <w:rsid w:val="56335818"/>
    <w:rsid w:val="57536E94"/>
    <w:rsid w:val="57B14532"/>
    <w:rsid w:val="57C41402"/>
    <w:rsid w:val="57E33789"/>
    <w:rsid w:val="58095BA8"/>
    <w:rsid w:val="58104873"/>
    <w:rsid w:val="584F46AA"/>
    <w:rsid w:val="585E75E2"/>
    <w:rsid w:val="58C31D98"/>
    <w:rsid w:val="58F2166B"/>
    <w:rsid w:val="59252688"/>
    <w:rsid w:val="59F3288F"/>
    <w:rsid w:val="5A6C1E7E"/>
    <w:rsid w:val="5A767AA3"/>
    <w:rsid w:val="5A7E3B1B"/>
    <w:rsid w:val="5AF647EE"/>
    <w:rsid w:val="5BB96104"/>
    <w:rsid w:val="5BEA7213"/>
    <w:rsid w:val="5C1E6E4A"/>
    <w:rsid w:val="5C2B7D37"/>
    <w:rsid w:val="5C6E7240"/>
    <w:rsid w:val="5C8D6A71"/>
    <w:rsid w:val="5CB83837"/>
    <w:rsid w:val="5CDA664B"/>
    <w:rsid w:val="5CDA7EF5"/>
    <w:rsid w:val="5D335922"/>
    <w:rsid w:val="5D411FA1"/>
    <w:rsid w:val="5D6A111D"/>
    <w:rsid w:val="5DB83F75"/>
    <w:rsid w:val="5DD15CD6"/>
    <w:rsid w:val="5E0B6F0A"/>
    <w:rsid w:val="5E3F7175"/>
    <w:rsid w:val="5E515A10"/>
    <w:rsid w:val="5EB559BC"/>
    <w:rsid w:val="5EBF69A3"/>
    <w:rsid w:val="5F4577E7"/>
    <w:rsid w:val="5F4D5349"/>
    <w:rsid w:val="5F8F4D42"/>
    <w:rsid w:val="5FE4033F"/>
    <w:rsid w:val="5FFC7A7D"/>
    <w:rsid w:val="600F747D"/>
    <w:rsid w:val="60A747A3"/>
    <w:rsid w:val="60F863CD"/>
    <w:rsid w:val="614117DC"/>
    <w:rsid w:val="614F334A"/>
    <w:rsid w:val="61D25ACB"/>
    <w:rsid w:val="61F2447D"/>
    <w:rsid w:val="620257EA"/>
    <w:rsid w:val="627C491B"/>
    <w:rsid w:val="62A15594"/>
    <w:rsid w:val="62AE72DB"/>
    <w:rsid w:val="63F77E75"/>
    <w:rsid w:val="6403580C"/>
    <w:rsid w:val="643A5396"/>
    <w:rsid w:val="64751F9B"/>
    <w:rsid w:val="65080365"/>
    <w:rsid w:val="655D3EAB"/>
    <w:rsid w:val="656C483F"/>
    <w:rsid w:val="65753650"/>
    <w:rsid w:val="65AC391D"/>
    <w:rsid w:val="65AD54CE"/>
    <w:rsid w:val="665C4D03"/>
    <w:rsid w:val="66B10850"/>
    <w:rsid w:val="673C1E77"/>
    <w:rsid w:val="676A2100"/>
    <w:rsid w:val="67AD2D34"/>
    <w:rsid w:val="67B6064B"/>
    <w:rsid w:val="67C41624"/>
    <w:rsid w:val="68150EB5"/>
    <w:rsid w:val="681F33BE"/>
    <w:rsid w:val="68484F11"/>
    <w:rsid w:val="684C6695"/>
    <w:rsid w:val="68550B9E"/>
    <w:rsid w:val="68B635BD"/>
    <w:rsid w:val="68C97377"/>
    <w:rsid w:val="69C91ED0"/>
    <w:rsid w:val="69EB7BB5"/>
    <w:rsid w:val="6A1C6B29"/>
    <w:rsid w:val="6A201327"/>
    <w:rsid w:val="6A3F68F3"/>
    <w:rsid w:val="6A4B4EA2"/>
    <w:rsid w:val="6ACC5DB3"/>
    <w:rsid w:val="6B624BD2"/>
    <w:rsid w:val="6BA928A3"/>
    <w:rsid w:val="6BB06F0C"/>
    <w:rsid w:val="6BC41566"/>
    <w:rsid w:val="6BD13D5E"/>
    <w:rsid w:val="6BD5516D"/>
    <w:rsid w:val="6C18620D"/>
    <w:rsid w:val="6C1E2979"/>
    <w:rsid w:val="6C5B6400"/>
    <w:rsid w:val="6C8051DA"/>
    <w:rsid w:val="6C852B1B"/>
    <w:rsid w:val="6C9277E5"/>
    <w:rsid w:val="6CAA6859"/>
    <w:rsid w:val="6CED3011"/>
    <w:rsid w:val="6D32358F"/>
    <w:rsid w:val="6D3F08AC"/>
    <w:rsid w:val="6DA413B7"/>
    <w:rsid w:val="6DD47A1C"/>
    <w:rsid w:val="6DEF5302"/>
    <w:rsid w:val="6E4E0540"/>
    <w:rsid w:val="6E941E66"/>
    <w:rsid w:val="6EB82FFB"/>
    <w:rsid w:val="6F2D68F5"/>
    <w:rsid w:val="6F5C2A06"/>
    <w:rsid w:val="6F8C74D2"/>
    <w:rsid w:val="6F987B24"/>
    <w:rsid w:val="70275D18"/>
    <w:rsid w:val="708471CF"/>
    <w:rsid w:val="70BF05BE"/>
    <w:rsid w:val="70E12DAD"/>
    <w:rsid w:val="712C6409"/>
    <w:rsid w:val="713B1B23"/>
    <w:rsid w:val="71CF08BC"/>
    <w:rsid w:val="7248799F"/>
    <w:rsid w:val="728F6D0E"/>
    <w:rsid w:val="72A0003B"/>
    <w:rsid w:val="736E582D"/>
    <w:rsid w:val="737115B2"/>
    <w:rsid w:val="73765CDD"/>
    <w:rsid w:val="73B70829"/>
    <w:rsid w:val="73BF2310"/>
    <w:rsid w:val="73C9239F"/>
    <w:rsid w:val="73E23752"/>
    <w:rsid w:val="74653AA6"/>
    <w:rsid w:val="746A3EE3"/>
    <w:rsid w:val="751C2FD0"/>
    <w:rsid w:val="76197B68"/>
    <w:rsid w:val="763C4215"/>
    <w:rsid w:val="77272AAB"/>
    <w:rsid w:val="778848CA"/>
    <w:rsid w:val="79206786"/>
    <w:rsid w:val="793C0873"/>
    <w:rsid w:val="79646A43"/>
    <w:rsid w:val="799C3F91"/>
    <w:rsid w:val="79E46375"/>
    <w:rsid w:val="7A483E3C"/>
    <w:rsid w:val="7ADC7FCE"/>
    <w:rsid w:val="7B3B512B"/>
    <w:rsid w:val="7B7D5EAE"/>
    <w:rsid w:val="7B8C5D9A"/>
    <w:rsid w:val="7B972EF9"/>
    <w:rsid w:val="7B9C64EB"/>
    <w:rsid w:val="7B9E73DA"/>
    <w:rsid w:val="7C16194D"/>
    <w:rsid w:val="7C1E72EF"/>
    <w:rsid w:val="7C7110E5"/>
    <w:rsid w:val="7C750201"/>
    <w:rsid w:val="7CA1708A"/>
    <w:rsid w:val="7CB83AFF"/>
    <w:rsid w:val="7CC431EB"/>
    <w:rsid w:val="7D0D1CD7"/>
    <w:rsid w:val="7D641798"/>
    <w:rsid w:val="7DA77552"/>
    <w:rsid w:val="7DBC62D3"/>
    <w:rsid w:val="7E464172"/>
    <w:rsid w:val="7E4F0C5C"/>
    <w:rsid w:val="7E5538FC"/>
    <w:rsid w:val="7EFF0E75"/>
    <w:rsid w:val="7F331CBC"/>
    <w:rsid w:val="7FBD08B1"/>
    <w:rsid w:val="7FC35CDC"/>
    <w:rsid w:val="7FEE18B5"/>
    <w:rsid w:val="7F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2025-11-14T08:24:00Z</dcterms:created>
  <dc:creator>ZD1989</dc:creator>
  <cp:lastModifiedBy>ZD1989</cp:lastModifiedBy>
  <dcterms:modified xsi:type="dcterms:W3CDTF">2025-11-14T08:25:19Z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237189FDAD224AADBCE73983708876F7_11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